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2C7" w:rsidRDefault="0032380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5876925</wp:posOffset>
                </wp:positionV>
                <wp:extent cx="3341370" cy="2328545"/>
                <wp:effectExtent l="0" t="0" r="0" b="0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370" cy="2328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5FDE" w:rsidRPr="00975FDE" w:rsidRDefault="00975FDE" w:rsidP="00975FDE">
                            <w:pPr>
                              <w:spacing w:line="264" w:lineRule="auto"/>
                              <w:rPr>
                                <w:rFonts w:ascii="Verdana" w:hAnsi="Verdana" w:cs="Arial"/>
                                <w:szCs w:val="22"/>
                              </w:rPr>
                            </w:pPr>
                            <w:r w:rsidRPr="00975FDE">
                              <w:rPr>
                                <w:rFonts w:ascii="Verdana" w:hAnsi="Verdana" w:cs="Arial"/>
                                <w:szCs w:val="22"/>
                              </w:rPr>
                              <w:t>On Monday, May 1</w:t>
                            </w:r>
                            <w:r w:rsidR="00A36572">
                              <w:rPr>
                                <w:rFonts w:ascii="Verdana" w:hAnsi="Verdana" w:cs="Arial"/>
                                <w:szCs w:val="22"/>
                              </w:rPr>
                              <w:t>0, 2021</w:t>
                            </w:r>
                            <w:r w:rsidRPr="00975FDE">
                              <w:rPr>
                                <w:rFonts w:ascii="Verdana" w:hAnsi="Verdana" w:cs="Arial"/>
                                <w:szCs w:val="22"/>
                              </w:rPr>
                              <w:t xml:space="preserve"> at Stonehenge Country Club come join </w:t>
                            </w:r>
                            <w:r w:rsidR="00A36572">
                              <w:rPr>
                                <w:rFonts w:ascii="Verdana" w:hAnsi="Verdana" w:cs="Arial"/>
                                <w:szCs w:val="22"/>
                              </w:rPr>
                              <w:t xml:space="preserve">Interim Chief Gerald </w:t>
                            </w:r>
                            <w:r w:rsidR="00A0561C">
                              <w:rPr>
                                <w:rFonts w:ascii="Verdana" w:hAnsi="Verdana" w:cs="Arial"/>
                                <w:szCs w:val="22"/>
                              </w:rPr>
                              <w:t>Smith</w:t>
                            </w:r>
                            <w:r w:rsidRPr="00975FDE">
                              <w:rPr>
                                <w:rFonts w:ascii="Verdana" w:hAnsi="Verdana" w:cs="Arial"/>
                                <w:szCs w:val="22"/>
                              </w:rPr>
                              <w:t xml:space="preserve"> and the Richmond Police Athletic League (PAL) for its annual fundraiser.</w:t>
                            </w:r>
                          </w:p>
                          <w:p w:rsidR="00975FDE" w:rsidRPr="00975FDE" w:rsidRDefault="00975FDE" w:rsidP="00975FDE">
                            <w:pPr>
                              <w:spacing w:line="264" w:lineRule="auto"/>
                              <w:rPr>
                                <w:rFonts w:ascii="Verdana" w:hAnsi="Verdana" w:cs="Arial"/>
                                <w:szCs w:val="22"/>
                              </w:rPr>
                            </w:pPr>
                            <w:r w:rsidRPr="00975FDE">
                              <w:rPr>
                                <w:rFonts w:ascii="Verdana" w:hAnsi="Verdana" w:cs="Arial"/>
                                <w:szCs w:val="22"/>
                              </w:rPr>
                              <w:t>PAL is a non-profit organization that reaches out to inner city youth through sports pro</w:t>
                            </w: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>grams that seek to build positi</w:t>
                            </w:r>
                            <w:r w:rsidRPr="00975FDE">
                              <w:rPr>
                                <w:rFonts w:ascii="Verdana" w:hAnsi="Verdana" w:cs="Arial"/>
                                <w:szCs w:val="22"/>
                              </w:rPr>
                              <w:t>ve relationships between</w:t>
                            </w: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 xml:space="preserve"> police off</w:t>
                            </w:r>
                            <w:r w:rsidR="00A15991">
                              <w:rPr>
                                <w:rFonts w:ascii="Verdana" w:hAnsi="Verdana" w:cs="Arial"/>
                                <w:szCs w:val="22"/>
                              </w:rPr>
                              <w:t>icers and the kids they serve.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>Join us as a sponsor or put together a team.</w:t>
                            </w:r>
                            <w:r w:rsidRPr="00975FDE">
                              <w:rPr>
                                <w:rFonts w:ascii="Verdana" w:hAnsi="Verdana" w:cs="Arial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0.2pt;margin-top:462.75pt;width:263.1pt;height:18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5O7uAIAALw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G6GkaAd9OiR7Q26k3sUTm19hl6n4PbQg6PZwzn4ulx1fy/L7xoJuWyo2LBbpeTQMFoBv9De9C+u&#10;jjjagqyHT7KCOHRrpAPa16qzxYNyIECHPj2demO5lHA4mZBwMgdTCbZoEsVT4tj5ND1e75U2H5js&#10;kF1kWEHzHTzd3Wtj6dD06GKjCVnwtnUCaMWLA3AcTyA4XLU2S8P18zkJklW8iolHotnKI0Gee7fF&#10;knizIpxP80m+XObhLxs3JGnDq4oJG+aorZD8We8OKh9VcVKXli2vLJylpNVmvWwV2lHQduE+V3Sw&#10;nN38lzRcESCXVymFEQnuosQrZvHcIwWZesk8iL0gTO6SWUASkhcvU7rngv17SmjIcDKNpqOazqRf&#10;5Ra4721uNO24genR8i7D8cmJplaDK1G51hrK23F9UQpL/1wKaPex0U6xVqSjXM1+vQcUK+O1rJ5A&#10;u0qCskCFMPJg0Uj1E6MBxkeG9Y8tVQyj9qMA/SchIXbeuA2ZziPYqEvL+tJCRQlQGTYYjculGWfU&#10;tld800Ck8cUJeQtvpuZOzWdWh5cGI8IldRhndgZd7p3XeegufgMAAP//AwBQSwMEFAAGAAgAAAAh&#10;AFZbw3reAAAACwEAAA8AAABkcnMvZG93bnJldi54bWxMj01LxDAQhu+C/yGM4M1NDG2xtekiilfF&#10;9QO8ZZvZtthMSpPd1n/veNLj8D687zP1dvWjOOEch0AGrjcKBFIb3ECdgbfXx6sbEDFZcnYMhAa+&#10;McK2OT+rbeXCQi942qVOcAnFyhroU5oqKWPbo7dxEyYkzg5h9jbxOXfSzXbhcj9KrVQhvR2IF3o7&#10;4X2P7dfu6A28Px0+PzL13D34fFrCqiT5UhpzebHe3YJIuKY/GH71WR0adtqHI7koRgNaZUwaKHWe&#10;g2Agz4oCxJ5JXWoNsqnl/x+aHwAAAP//AwBQSwECLQAUAAYACAAAACEAtoM4kv4AAADhAQAAEwAA&#10;AAAAAAAAAAAAAAAAAAAAW0NvbnRlbnRfVHlwZXNdLnhtbFBLAQItABQABgAIAAAAIQA4/SH/1gAA&#10;AJQBAAALAAAAAAAAAAAAAAAAAC8BAABfcmVscy8ucmVsc1BLAQItABQABgAIAAAAIQAzR5O7uAIA&#10;ALwFAAAOAAAAAAAAAAAAAAAAAC4CAABkcnMvZTJvRG9jLnhtbFBLAQItABQABgAIAAAAIQBWW8N6&#10;3gAAAAsBAAAPAAAAAAAAAAAAAAAAABIFAABkcnMvZG93bnJldi54bWxQSwUGAAAAAAQABADzAAAA&#10;HQYAAAAA&#10;" filled="f" stroked="f">
                <v:textbox>
                  <w:txbxContent>
                    <w:p w:rsidR="00975FDE" w:rsidRPr="00975FDE" w:rsidRDefault="00975FDE" w:rsidP="00975FDE">
                      <w:pPr>
                        <w:spacing w:line="264" w:lineRule="auto"/>
                        <w:rPr>
                          <w:rFonts w:ascii="Verdana" w:hAnsi="Verdana" w:cs="Arial"/>
                          <w:szCs w:val="22"/>
                        </w:rPr>
                      </w:pPr>
                      <w:r w:rsidRPr="00975FDE">
                        <w:rPr>
                          <w:rFonts w:ascii="Verdana" w:hAnsi="Verdana" w:cs="Arial"/>
                          <w:szCs w:val="22"/>
                        </w:rPr>
                        <w:t>On Monday, May 1</w:t>
                      </w:r>
                      <w:r w:rsidR="00A36572">
                        <w:rPr>
                          <w:rFonts w:ascii="Verdana" w:hAnsi="Verdana" w:cs="Arial"/>
                          <w:szCs w:val="22"/>
                        </w:rPr>
                        <w:t>0, 2021</w:t>
                      </w:r>
                      <w:r w:rsidRPr="00975FDE">
                        <w:rPr>
                          <w:rFonts w:ascii="Verdana" w:hAnsi="Verdana" w:cs="Arial"/>
                          <w:szCs w:val="22"/>
                        </w:rPr>
                        <w:t xml:space="preserve"> at Stonehenge Country Club come join </w:t>
                      </w:r>
                      <w:r w:rsidR="00A36572">
                        <w:rPr>
                          <w:rFonts w:ascii="Verdana" w:hAnsi="Verdana" w:cs="Arial"/>
                          <w:szCs w:val="22"/>
                        </w:rPr>
                        <w:t xml:space="preserve">Interim Chief Gerald </w:t>
                      </w:r>
                      <w:r w:rsidR="00A0561C">
                        <w:rPr>
                          <w:rFonts w:ascii="Verdana" w:hAnsi="Verdana" w:cs="Arial"/>
                          <w:szCs w:val="22"/>
                        </w:rPr>
                        <w:t>Smith</w:t>
                      </w:r>
                      <w:r w:rsidRPr="00975FDE">
                        <w:rPr>
                          <w:rFonts w:ascii="Verdana" w:hAnsi="Verdana" w:cs="Arial"/>
                          <w:szCs w:val="22"/>
                        </w:rPr>
                        <w:t xml:space="preserve"> and the Richmond Police Athletic League (PAL) for its annual fundraiser.</w:t>
                      </w:r>
                    </w:p>
                    <w:p w:rsidR="00975FDE" w:rsidRPr="00975FDE" w:rsidRDefault="00975FDE" w:rsidP="00975FDE">
                      <w:pPr>
                        <w:spacing w:line="264" w:lineRule="auto"/>
                        <w:rPr>
                          <w:rFonts w:ascii="Verdana" w:hAnsi="Verdana" w:cs="Arial"/>
                          <w:szCs w:val="22"/>
                        </w:rPr>
                      </w:pPr>
                      <w:r w:rsidRPr="00975FDE">
                        <w:rPr>
                          <w:rFonts w:ascii="Verdana" w:hAnsi="Verdana" w:cs="Arial"/>
                          <w:szCs w:val="22"/>
                        </w:rPr>
                        <w:t>PAL is a non-profit organization that reaches out to inner city youth through sports pro</w:t>
                      </w:r>
                      <w:r>
                        <w:rPr>
                          <w:rFonts w:ascii="Verdana" w:hAnsi="Verdana" w:cs="Arial"/>
                          <w:szCs w:val="22"/>
                        </w:rPr>
                        <w:t>grams that seek to build positi</w:t>
                      </w:r>
                      <w:r w:rsidRPr="00975FDE">
                        <w:rPr>
                          <w:rFonts w:ascii="Verdana" w:hAnsi="Verdana" w:cs="Arial"/>
                          <w:szCs w:val="22"/>
                        </w:rPr>
                        <w:t>ve relationships between</w:t>
                      </w:r>
                      <w:r>
                        <w:rPr>
                          <w:rFonts w:ascii="Verdana" w:hAnsi="Verdana" w:cs="Arial"/>
                          <w:szCs w:val="22"/>
                        </w:rPr>
                        <w:t xml:space="preserve"> police off</w:t>
                      </w:r>
                      <w:r w:rsidR="00A15991">
                        <w:rPr>
                          <w:rFonts w:ascii="Verdana" w:hAnsi="Verdana" w:cs="Arial"/>
                          <w:szCs w:val="22"/>
                        </w:rPr>
                        <w:t>icers and the kids they serve.</w:t>
                      </w:r>
                      <w:bookmarkStart w:id="1" w:name="_GoBack"/>
                      <w:bookmarkEnd w:id="1"/>
                      <w:r>
                        <w:rPr>
                          <w:rFonts w:ascii="Verdana" w:hAnsi="Verdana" w:cs="Arial"/>
                          <w:szCs w:val="22"/>
                        </w:rPr>
                        <w:t>Join us as a sponsor or put together a team.</w:t>
                      </w:r>
                      <w:r w:rsidRPr="00975FDE">
                        <w:rPr>
                          <w:rFonts w:ascii="Verdana" w:hAnsi="Verdana" w:cs="Arial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5996940</wp:posOffset>
            </wp:positionH>
            <wp:positionV relativeFrom="paragraph">
              <wp:posOffset>8931275</wp:posOffset>
            </wp:positionV>
            <wp:extent cx="1268095" cy="640080"/>
            <wp:effectExtent l="0" t="0" r="8255" b="7620"/>
            <wp:wrapNone/>
            <wp:docPr id="22" name="Picture 22" descr="logo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ogoPA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2861945</wp:posOffset>
                </wp:positionH>
                <wp:positionV relativeFrom="paragraph">
                  <wp:posOffset>8957310</wp:posOffset>
                </wp:positionV>
                <wp:extent cx="2750820" cy="437515"/>
                <wp:effectExtent l="0" t="0" r="0" b="0"/>
                <wp:wrapNone/>
                <wp:docPr id="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82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EE0" w:rsidRPr="00530EE0" w:rsidRDefault="00530EE0" w:rsidP="00530EE0">
                            <w:pPr>
                              <w:spacing w:line="264" w:lineRule="auto"/>
                              <w:rPr>
                                <w:rFonts w:ascii="Arial Black" w:hAnsi="Arial Black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30EE0">
                              <w:rPr>
                                <w:rFonts w:ascii="Arial Black" w:hAnsi="Arial Black" w:cs="Arial"/>
                                <w:b/>
                                <w:sz w:val="32"/>
                                <w:szCs w:val="32"/>
                              </w:rPr>
                              <w:t>www.richmondpal.com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225.35pt;margin-top:705.3pt;width:216.6pt;height:34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eYH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yRoDz16YHuDbuUeRaGtzzjoDNzuB3A0ezgHX8dVD3ey+qqRkMuWig27UUqOLaM15Odu+mdX&#10;JxxtQdbjB1lDHLo10gHtG9Xb4kE5EKBDnx5PvbG5VHAYzeMgicBUgY1czmPIF5LzaXa8PSht3jHZ&#10;I7vIsYLeO3S6u9Nmcj262GBClrzrXP878ewAMKcTiA1Xrc1m4dr5Iw3SVbJKiEei2cojQVF4N+WS&#10;eLMynMfFZbFcFuFPGzckWcvrmgkb5iitkPxZ6w4in0RxEpeWHa8tnE1Jq8162Sm0oyDt0n2Hgpy5&#10;+c/TcPUCLi8ohREJbqPUK2fJ3CMlib10HiReEKa36SwgKSnK55TuuGD/TgmNOU7jKJ7E9Ftugfte&#10;c6NZzw0Mj473OU5OTjSzElyJ2rXWUN5N67NS2PSfSgHtPjbaCdZqdFKr2a/309s4voO1rB9BwUqC&#10;wECLMPhg0Ur1HaMRhkiO9bctVQyj7r2AV5CGhNip4zYknlv9qnPL+txCRQVQOTYYTculmSbVdlB8&#10;00Kk6d0JeQMvp+FO1PaJTVkBI7uBQeG4HYaanUTne+f1NHoXvwAAAP//AwBQSwMEFAAGAAgAAAAh&#10;APVRY4bgAAAADQEAAA8AAABkcnMvZG93bnJldi54bWxMj01PwzAMhu9I/IfISNxYMmi3tjSdEIgr&#10;aOND4pY1XlvROFWTreXf453gaL+PXj8uN7PrxQnH0HnSsFwoEEi1tx01Gt7fnm8yECEasqb3hBp+&#10;MMCmurwoTWH9RFs87WIjuIRCYTS0MQ6FlKFu0Zmw8AMSZwc/OhN5HBtpRzNxuevlrVIr6UxHfKE1&#10;Az62WH/vjk7Dx8vh6zNRr82TS4fJz0qSy6XW11fzwz2IiHP8g+Gsz+pQsdPeH8kG0WtIUrVmlINk&#10;qVYgGMmyuxzE/rxa5ynIqpT/v6h+AQAA//8DAFBLAQItABQABgAIAAAAIQC2gziS/gAAAOEBAAAT&#10;AAAAAAAAAAAAAAAAAAAAAABbQ29udGVudF9UeXBlc10ueG1sUEsBAi0AFAAGAAgAAAAhADj9If/W&#10;AAAAlAEAAAsAAAAAAAAAAAAAAAAALwEAAF9yZWxzLy5yZWxzUEsBAi0AFAAGAAgAAAAhAD/t5ge4&#10;AgAAwgUAAA4AAAAAAAAAAAAAAAAALgIAAGRycy9lMm9Eb2MueG1sUEsBAi0AFAAGAAgAAAAhAPVR&#10;Y4bgAAAADQEAAA8AAAAAAAAAAAAAAAAAEgUAAGRycy9kb3ducmV2LnhtbFBLBQYAAAAABAAEAPMA&#10;AAAfBgAAAAA=&#10;" filled="f" stroked="f">
                <v:textbox>
                  <w:txbxContent>
                    <w:p w:rsidR="00530EE0" w:rsidRPr="00530EE0" w:rsidRDefault="00530EE0" w:rsidP="00530EE0">
                      <w:pPr>
                        <w:spacing w:line="264" w:lineRule="auto"/>
                        <w:rPr>
                          <w:rFonts w:ascii="Arial Black" w:hAnsi="Arial Black" w:cs="Arial"/>
                          <w:b/>
                          <w:sz w:val="32"/>
                          <w:szCs w:val="32"/>
                        </w:rPr>
                      </w:pPr>
                      <w:r w:rsidRPr="00530EE0">
                        <w:rPr>
                          <w:rFonts w:ascii="Arial Black" w:hAnsi="Arial Black" w:cs="Arial"/>
                          <w:b/>
                          <w:sz w:val="32"/>
                          <w:szCs w:val="32"/>
                        </w:rPr>
                        <w:t>www.richmondpal.com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5379085</wp:posOffset>
                </wp:positionV>
                <wp:extent cx="7019925" cy="4067810"/>
                <wp:effectExtent l="0" t="0" r="0" b="0"/>
                <wp:wrapNone/>
                <wp:docPr id="1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40678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2F0E9" id="Rectangle 23" o:spid="_x0000_s1026" style="position:absolute;margin-left:5.25pt;margin-top:423.55pt;width:552.75pt;height:320.3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G/IgIAAD8EAAAOAAAAZHJzL2Uyb0RvYy54bWysU9uO0zAQfUfiHyy/01xot23UdLXqsghp&#10;gRULH+A6TmLhG2O3afn6HTvdUi7iAZFIlsczPj5zZmZ1fdCK7AV4aU1Ni0lOiTDcNtJ0Nf3y+e7V&#10;ghIfmGmYskbU9Cg8vV6/fLEaXCVK21vVCCAIYnw1uJr2IbgqyzzvhWZ+Yp0w6GwtaBbQhC5rgA2I&#10;rlVW5vlVNlhoHFguvMfT29FJ1wm/bQUPH9vWi0BUTZFbSCukdRvXbL1iVQfM9ZKfaLB/YKGZNPjo&#10;GeqWBUZ2IH+D0pKD9bYNE251ZttWcpFywGyK/JdsHnvmRMoFxfHuLJP/f7D8w/4BiGywdlNKDNNY&#10;o0+oGjOdEqR8HQUanK8w7tE9QEzRu3vLv3pi7KbHMHEDYIdesAZpFTE+++lCNDxeJdvhvW0Qnu2C&#10;TVodWtAREFUgh1SS47kk4hAIx8N5XiyX5YwSjr5pfjVfFKloGauerzvw4a2wmsRNTQHZJ3i2v/ch&#10;0mHVc0iib5Vs7qRSyYBuu1FA9gz7Y1PGP2WAWV6GKUOGmi5nSOTvEHn6/gShZcBGV1LXdHEOYlXU&#10;7Y1pUhsGJtW4R8rKnISM2o012NrmiDqCHbsYpw43vYXvlAzYwTX133YMBCXqncFaLIvpNLZ8Mqaz&#10;eYkGXHq2lx5mOELVNFAybjdhHJOdA9n1+FKRcjf2BuvXyqRsrO3I6kQWuzQJfpqoOAaXdor6Mffr&#10;JwAAAP//AwBQSwMEFAAGAAgAAAAhANuDtxbgAAAADAEAAA8AAABkcnMvZG93bnJldi54bWxMjz1P&#10;wzAQhnck/oN1SGzUDipNlMapKqqyMAAtEh3d+Egi4nMUu03g13OdYLtX9+j9KFaT68QZh9B60pDM&#10;FAikytuWag3v++1dBiJEQ9Z0nlDDNwZYlddXhcmtH+kNz7tYCzahkBsNTYx9LmWoGnQmzHyPxL9P&#10;PzgTWQ61tIMZ2dx18l6phXSmJU5oTI+PDVZfu5PTUD3Z8bD58HvEbNP9qO3ry/O61vr2ZlovQUSc&#10;4h8Ml/pcHUrudPQnskF0rNUDkxqyeZqAuABJsuB1R77mWZqCLAv5f0T5CwAA//8DAFBLAQItABQA&#10;BgAIAAAAIQC2gziS/gAAAOEBAAATAAAAAAAAAAAAAAAAAAAAAABbQ29udGVudF9UeXBlc10ueG1s&#10;UEsBAi0AFAAGAAgAAAAhADj9If/WAAAAlAEAAAsAAAAAAAAAAAAAAAAALwEAAF9yZWxzLy5yZWxz&#10;UEsBAi0AFAAGAAgAAAAhAG9c4b8iAgAAPwQAAA4AAAAAAAAAAAAAAAAALgIAAGRycy9lMm9Eb2Mu&#10;eG1sUEsBAi0AFAAGAAgAAAAhANuDtxbgAAAADAEAAA8AAAAAAAAAAAAAAAAAfAQAAGRycy9kb3du&#10;cmV2LnhtbFBLBQYAAAAABAAEAPMAAACJBQAAAAA=&#10;" fillcolor="#c2c2c2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89" behindDoc="1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44450</wp:posOffset>
                </wp:positionV>
                <wp:extent cx="7019925" cy="1847850"/>
                <wp:effectExtent l="0" t="0" r="0" b="0"/>
                <wp:wrapNone/>
                <wp:docPr id="1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184785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540BE" id="Rectangle 28" o:spid="_x0000_s1026" style="position:absolute;margin-left:5.25pt;margin-top:3.5pt;width:552.75pt;height:145.5pt;z-index:-251660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FZIgIAAD8EAAAOAAAAZHJzL2Uyb0RvYy54bWysU9uO0zAQfUfiHyy/0ySlZduo6WrVZRHS&#10;AisWPmDqOImFY5ux27R8PWOnW8pFPCAcyZqJx8dnzsysrg+9ZnuJXllT8WKScyaNsLUybcU/f7p7&#10;seDMBzA1aGtkxY/S8+v182erwZVyajura4mMQIwvB1fxLgRXZpkXnezBT6yThg4biz0EcrHNaoSB&#10;0HudTfP8VTZYrB1aIb2nv7fjIV8n/KaRInxoGi8D0xUnbiHtmPZt3LP1CsoWwXVKnGjAP7DoQRl6&#10;9Ax1CwHYDtVvUL0SaL1twkTYPrNNo4RMOVA2Rf5LNo8dOJlyIXG8O8vk/x+seL9/QKZqqt1Lzgz0&#10;VKOPpBqYVks2XUSBBudLint0DxhT9O7eii+eGbvpKEzeINqhk1ATrSLGZz9diI6nq2w7vLM1wcMu&#10;2KTVocE+ApIK7JBKcjyXRB4CE/TzKi+Wy+mcM0FnxWJ2tZinomVQPl136MMbaXsWjYojsU/wsL/3&#10;IdKB8ikk0bda1XdK6+Rgu91oZHug/ljk8UsZUJaXYdqwoeLLORH5O0Se1p8gehWo0bXq4ztxxSAo&#10;o26vTZ3sAEqPNlHW5iRk1G6swdbWR9IR7djFNHVkdBa/cTZQB1fcf90BSs70W0O1WBazWWz55Mzm&#10;V1Ny8PJke3kCRhBUxQNno7kJ45jsHKq2o5eKlLuxN1S/RiVlY21HViey1KVJ8NNExTG49FPUj7lf&#10;fwcAAP//AwBQSwMEFAAGAAgAAAAhAHf4+ZjfAAAACQEAAA8AAABkcnMvZG93bnJldi54bWxMj8FO&#10;wzAQRO9I/IO1SFwQtVPUNg1xKkBwowdKJXp0420SNV5HsZumf8/2BLcdzWj2Tb4aXSsG7EPjSUMy&#10;USCQSm8bqjRsvz8eUxAhGrKm9YQaLhhgVdze5Caz/kxfOGxiJbiEQmY01DF2mZShrNGZMPEdEnsH&#10;3zsTWfaVtL05c7lr5VSpuXSmIf5Qmw7faiyPm5PTINfb9OlyWL/u3meL5vOIw4P6GbS+vxtfnkFE&#10;HONfGK74jA4FM+39iWwQLWs146SGBS+62kky52uvYbpMFcgil/8XFL8AAAD//wMAUEsBAi0AFAAG&#10;AAgAAAAhALaDOJL+AAAA4QEAABMAAAAAAAAAAAAAAAAAAAAAAFtDb250ZW50X1R5cGVzXS54bWxQ&#10;SwECLQAUAAYACAAAACEAOP0h/9YAAACUAQAACwAAAAAAAAAAAAAAAAAvAQAAX3JlbHMvLnJlbHNQ&#10;SwECLQAUAAYACAAAACEAKVsRWSICAAA/BAAADgAAAAAAAAAAAAAAAAAuAgAAZHJzL2Uyb0RvYy54&#10;bWxQSwECLQAUAAYACAAAACEAd/j5mN8AAAAJAQAADwAAAAAAAAAAAAAAAAB8BAAAZHJzL2Rvd25y&#10;ZXYueG1sUEsFBgAAAAAEAAQA8wAAAIgFAAAAAA==&#10;" fillcolor="gray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259080</wp:posOffset>
            </wp:positionV>
            <wp:extent cx="1260475" cy="1371600"/>
            <wp:effectExtent l="0" t="0" r="0" b="0"/>
            <wp:wrapNone/>
            <wp:docPr id="27" name="Picture 27" descr="pal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l 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8267700</wp:posOffset>
                </wp:positionV>
                <wp:extent cx="3027045" cy="589915"/>
                <wp:effectExtent l="0" t="0" r="0" b="0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045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EE0" w:rsidRPr="004526BA" w:rsidRDefault="00530EE0" w:rsidP="00530EE0">
                            <w:pPr>
                              <w:spacing w:line="264" w:lineRule="auto"/>
                              <w:rPr>
                                <w:rFonts w:asciiTheme="minorHAnsi" w:hAnsiTheme="minorHAnsi" w:cs="Arial"/>
                                <w:b/>
                                <w:sz w:val="72"/>
                                <w:szCs w:val="22"/>
                              </w:rPr>
                            </w:pPr>
                            <w:r w:rsidRPr="004526BA">
                              <w:rPr>
                                <w:rFonts w:asciiTheme="minorHAnsi" w:hAnsiTheme="minorHAnsi" w:cs="Arial"/>
                                <w:b/>
                                <w:sz w:val="72"/>
                                <w:szCs w:val="22"/>
                              </w:rPr>
                              <w:t>804-646-1832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325.2pt;margin-top:651pt;width:238.35pt;height:46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5oLuwIAAMI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NdQuwkjQHmr0wPYG3co9ilx+xkFnYHY/gKHZwznYOq56uJPVV42EXLZUbNiNUnJsGa0hvtBm1j97&#10;aiuiM21B1uMHWYMfujXSAe0b1dvkQToQoEOdHk+1sbFUcHgZRPOAxBhVcBcnaRrGzgXNjq8Hpc07&#10;JntkFzlWUHuHTnd32thoaHY0sc6ELHnXufp34tkBGE4n4Bue2jsbhSvnjzRIV8kqIR6JZiuPBEXh&#10;3ZRL4s3KcB4Xl8VyWYQ/rd+QZC2vayasm6O0QvJnpTuIfBLFSVxadry2cDYkrTbrZafQjoK0S/cd&#10;EnJm5j8PwyUBuLygFEYkuI1Sr5wlc4+UJPbSeZB4QZjeprOApKQon1O644L9OyU05jiNo3gS02+5&#10;Be57zY1mPTcwPDre5zg5GdHMSnAlaldaQ3k3rc9SYcN/SgWU+1hoJ1ir0UmtZr/eu96IrHer37Ws&#10;H0HBSoLAQKYw+GDRSvUdoxGGSI71ty1VDKPuvYAuSENC7NRxGxLPoaGQOr9Zn99QUQFUjg1G03Jp&#10;pkm1HRTftOBp6jshb6BzGu5E/RTVod9gUDhuh6FmJ9H53lk9jd7FLwAAAP//AwBQSwMEFAAGAAgA&#10;AAAhAHaQAybgAAAADgEAAA8AAABkcnMvZG93bnJldi54bWxMj81OwzAQhO9IvIO1SNyonZAWEuJU&#10;CMQVRPmRuLnxNomI11HsNuHt2ZzguDOfZmfK7ex6ccIxdJ40JCsFAqn2tqNGw/vb09UtiBANWdN7&#10;Qg0/GGBbnZ+VprB+olc87WIjOIRCYTS0MQ6FlKFu0Zmw8gMSewc/OhP5HBtpRzNxuOtlqtRGOtMR&#10;f2jNgA8t1t+7o9Pw8Xz4+szUS/Po1sPkZyXJ5VLry4v5/g5ExDn+wbDU5+pQcae9P5INotewWauM&#10;UTauVcqrFiRJbxIQ+0XLsxxkVcr/M6pfAAAA//8DAFBLAQItABQABgAIAAAAIQC2gziS/gAAAOEB&#10;AAATAAAAAAAAAAAAAAAAAAAAAABbQ29udGVudF9UeXBlc10ueG1sUEsBAi0AFAAGAAgAAAAhADj9&#10;If/WAAAAlAEAAAsAAAAAAAAAAAAAAAAALwEAAF9yZWxzLy5yZWxzUEsBAi0AFAAGAAgAAAAhAJyD&#10;mgu7AgAAwgUAAA4AAAAAAAAAAAAAAAAALgIAAGRycy9lMm9Eb2MueG1sUEsBAi0AFAAGAAgAAAAh&#10;AHaQAybgAAAADgEAAA8AAAAAAAAAAAAAAAAAFQUAAGRycy9kb3ducmV2LnhtbFBLBQYAAAAABAAE&#10;APMAAAAiBgAAAAA=&#10;" filled="f" stroked="f">
                <v:textbox>
                  <w:txbxContent>
                    <w:p w:rsidR="00530EE0" w:rsidRPr="004526BA" w:rsidRDefault="00530EE0" w:rsidP="00530EE0">
                      <w:pPr>
                        <w:spacing w:line="264" w:lineRule="auto"/>
                        <w:rPr>
                          <w:rFonts w:asciiTheme="minorHAnsi" w:hAnsiTheme="minorHAnsi" w:cs="Arial"/>
                          <w:b/>
                          <w:sz w:val="72"/>
                          <w:szCs w:val="22"/>
                        </w:rPr>
                      </w:pPr>
                      <w:r w:rsidRPr="004526BA">
                        <w:rPr>
                          <w:rFonts w:asciiTheme="minorHAnsi" w:hAnsiTheme="minorHAnsi" w:cs="Arial"/>
                          <w:b/>
                          <w:sz w:val="72"/>
                          <w:szCs w:val="22"/>
                        </w:rPr>
                        <w:t>804-646-1832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7639050</wp:posOffset>
                </wp:positionV>
                <wp:extent cx="3074670" cy="618490"/>
                <wp:effectExtent l="0" t="0" r="0" b="0"/>
                <wp:wrapNone/>
                <wp:docPr id="1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670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EE0" w:rsidRPr="00530EE0" w:rsidRDefault="00530EE0" w:rsidP="00530EE0">
                            <w:pPr>
                              <w:spacing w:line="264" w:lineRule="auto"/>
                              <w:rPr>
                                <w:rFonts w:ascii="Verdana" w:hAnsi="Verdana" w:cs="Arial"/>
                                <w:sz w:val="20"/>
                                <w:szCs w:val="22"/>
                              </w:rPr>
                            </w:pPr>
                            <w:r w:rsidRPr="00530EE0">
                              <w:rPr>
                                <w:rFonts w:ascii="Verdana" w:hAnsi="Verdana" w:cs="Arial"/>
                                <w:sz w:val="20"/>
                                <w:szCs w:val="22"/>
                              </w:rPr>
                              <w:t>All golfers will receive a gift bag with PAL signature gifts and other giveaways.  Lunch, dinner and beverages included with fee.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323.7pt;margin-top:601.5pt;width:242.1pt;height:48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Zoug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sRI0B5q9Mj2Bt3JPQpTm59x0BmoPQygaPbwDrouVj3cy+qbRkIuWyo27FYpObaM1uBfaH/6F18n&#10;HG1B1uNHWYMdujXSAe0b1dvkQToQoEOdnk61sb5U8HgdzEk8B1EFsjhMSOqK59Ps+HtQ2rxnskf2&#10;kGMFtXfodHevjfWGZkcVa0zIknedq38nnj2A4vQCtuGrlVkvXDl/pkG6SlYJ8UgUrzwSFIV3Wy6J&#10;F5fhfFZcF8tlEf6ydkOStbyumbBmjtQKyZ+V7kDyiRQncmnZ8drCWZe02qyXnUI7CtQu3XI5B8lZ&#10;zX/uhksCxPIipDAiwV2UemWczD1SkpmXzoPEC8L0Lo0DkpKifB7SPRfs30NCY47TWTSbyHR2+kVs&#10;gVuvY6NZzw0Mj473OU5OSjSzFFyJ2pXWUN5N54tUWPfPqYByHwvtCGs5OrHV7Nd71xvXxz5Yy/oJ&#10;GKwkEAy4CIMPDq1UPzAaYYjkWH/fUsUw6j4I6II0JMROHXchs3kEF3UpWV9KqKgAKscGo+m4NNOk&#10;2g6Kb1qwNPWdkLfQOQ13pLYtNnl16DcYFC62w1Czk+jy7rTOo3fxGwAA//8DAFBLAwQUAAYACAAA&#10;ACEAy24YfuAAAAAOAQAADwAAAGRycy9kb3ducmV2LnhtbEyPwU7DMBBE70j8g7VI3KidJgQIcSoE&#10;4gpqoZW4ufE2iYjXUew24e/ZnuC2o3manSlXs+vFCcfQedKQLBQIpNrbjhoNnx+vN/cgQjRkTe8J&#10;NfxggFV1eVGawvqJ1njaxEZwCIXCaGhjHAopQ92iM2HhByT2Dn50JrIcG2lHM3G46+VSqVw60xF/&#10;aM2Azy3W35uj07B9O3ztMvXevLjbYfKzkuQepNbXV/PTI4iIc/yD4Vyfq0PFnfb+SDaIXkOe3WWM&#10;srFUKa86I0ma5CD2fKVKZSCrUv6fUf0CAAD//wMAUEsBAi0AFAAGAAgAAAAhALaDOJL+AAAA4QEA&#10;ABMAAAAAAAAAAAAAAAAAAAAAAFtDb250ZW50X1R5cGVzXS54bWxQSwECLQAUAAYACAAAACEAOP0h&#10;/9YAAACUAQAACwAAAAAAAAAAAAAAAAAvAQAAX3JlbHMvLnJlbHNQSwECLQAUAAYACAAAACEALZ5W&#10;aLoCAADCBQAADgAAAAAAAAAAAAAAAAAuAgAAZHJzL2Uyb0RvYy54bWxQSwECLQAUAAYACAAAACEA&#10;y24YfuAAAAAOAQAADwAAAAAAAAAAAAAAAAAUBQAAZHJzL2Rvd25yZXYueG1sUEsFBgAAAAAEAAQA&#10;8wAAACEGAAAAAA==&#10;" filled="f" stroked="f">
                <v:textbox>
                  <w:txbxContent>
                    <w:p w:rsidR="00530EE0" w:rsidRPr="00530EE0" w:rsidRDefault="00530EE0" w:rsidP="00530EE0">
                      <w:pPr>
                        <w:spacing w:line="264" w:lineRule="auto"/>
                        <w:rPr>
                          <w:rFonts w:ascii="Verdana" w:hAnsi="Verdana" w:cs="Arial"/>
                          <w:sz w:val="20"/>
                          <w:szCs w:val="22"/>
                        </w:rPr>
                      </w:pPr>
                      <w:r w:rsidRPr="00530EE0">
                        <w:rPr>
                          <w:rFonts w:ascii="Verdana" w:hAnsi="Verdana" w:cs="Arial"/>
                          <w:sz w:val="20"/>
                          <w:szCs w:val="22"/>
                        </w:rPr>
                        <w:t>All golfers will receive a gift bag with PAL signature gifts and other giveaways.  Lunch, dinner and beverages included with fee.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3882390</wp:posOffset>
                </wp:positionH>
                <wp:positionV relativeFrom="paragraph">
                  <wp:posOffset>6905625</wp:posOffset>
                </wp:positionV>
                <wp:extent cx="3341370" cy="751840"/>
                <wp:effectExtent l="0" t="0" r="0" b="0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370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0EE0" w:rsidRPr="00530EE0" w:rsidRDefault="00530EE0" w:rsidP="00530EE0">
                            <w:pPr>
                              <w:spacing w:line="264" w:lineRule="auto"/>
                              <w:jc w:val="center"/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</w:pPr>
                            <w:r w:rsidRPr="00530EE0">
                              <w:rPr>
                                <w:rFonts w:ascii="Verdana" w:hAnsi="Verdana" w:cs="Arial"/>
                                <w:sz w:val="22"/>
                                <w:szCs w:val="22"/>
                              </w:rPr>
                              <w:t>For more information about sponsorship opportunities, please contact me at:</w:t>
                            </w:r>
                          </w:p>
                          <w:p w:rsidR="00530EE0" w:rsidRPr="004526BA" w:rsidRDefault="00530EE0" w:rsidP="00530EE0">
                            <w:pPr>
                              <w:spacing w:line="264" w:lineRule="auto"/>
                              <w:jc w:val="center"/>
                              <w:rPr>
                                <w:rFonts w:ascii="Verdana" w:hAnsi="Verdana" w:cs="Arial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526BA">
                              <w:rPr>
                                <w:rFonts w:ascii="Verdana" w:hAnsi="Verdana" w:cs="Arial"/>
                                <w:sz w:val="22"/>
                                <w:szCs w:val="22"/>
                                <w:u w:val="single"/>
                              </w:rPr>
                              <w:t>Perry.Barber@richmondgov.com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305.7pt;margin-top:543.75pt;width:263.1pt;height:5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z4uwIAAMIFAAAOAAAAZHJzL2Uyb0RvYy54bWysVNtu2zAMfR+wfxD07voSJbGNOkUbx8OA&#10;7gK0+wDFlmNhtuRJSpyu2L+PknNr+zJs84MhidTRIXnI65t916IdU5pLkeHwKsCIiVJWXGwy/O2x&#10;8GKMtKGioq0ULMNPTOObxft310Ofskg2sq2YQgAidDr0GW6M6VPf12XDOqqvZM8EGGupOmpgqzZ+&#10;pegA6F3rR0Ew8wepql7JkmkNp/loxAuHX9esNF/qWjOD2gwDN+P+yv3X9u8vrmm6UbRveHmgQf+C&#10;RUe5gEdPUDk1FG0VfwPV8VJJLWtzVcrOl3XNS+ZigGjC4FU0Dw3tmYsFkqP7U5r0/4MtP+++KsQr&#10;qB2kR9AOavTI9gbdyT0KY5ufodcpuD304Gj2cA6+Llbd38vyu0ZCLhsqNuxWKTk0jFbAL7Q3/Yur&#10;I462IOvhk6zgHbo10gHta9XZ5EE6EKADkadTbSyXEg4nExJO5mAqwTafhjFxxfNperzdK20+MNkh&#10;u8iwgto7dLq718ayoenRxT4mZMHb1tW/FS8OwHE8gbfhqrVZFq6cz0mQrOJVTDwSzVYeCfLcuy2W&#10;xJsV4XyaT/LlMg9/2XdDkja8qpiwzxylFZI/K91B5KMoTuLSsuWVhbOUtNqsl61COwrSLtzncg6W&#10;s5v/koZLAsTyKqQwIsFdlHjFLJ57pCBTL5kHsReEyV0yC0hC8uJlSPdcsH8PCQ0ZTqbRdBTTmfSr&#10;2AL3vY2Nph03MDxa3mU4PjnR1EpwJSpXWkN5O64vUmHpn1MB5T4W2gnWanRUq9mv9643yLEP1rJ6&#10;AgUrCQIDLcLgg0Uj1U+MBhgiGdY/tlQxjNqPArogCQnIFBm3IdN5BBt1aVlfWqgoASrDBqNxuTTj&#10;pNr2im8aeGnsOyFvoXNq7kRtW2xkdeg3GBQutsNQs5Pocu+8zqN38RsAAP//AwBQSwMEFAAGAAgA&#10;AAAhAOCal83hAAAADgEAAA8AAABkcnMvZG93bnJldi54bWxMj8FOwzAMhu9IvENkJG4s6Vi7rTSd&#10;EIgriMEmccsar61onKrJ1vL2eCe42fo//f5cbCbXiTMOofWkIZkpEEiVty3VGj4/Xu5WIEI0ZE3n&#10;CTX8YIBNeX1VmNz6kd7xvI214BIKudHQxNjnUoaqQWfCzPdInB394EzkdailHczI5a6Tc6Uy6UxL&#10;fKExPT41WH1vT07D7vX4tV+ot/rZpf3oJyXJraXWtzfT4wOIiFP8g+Giz+pQstPBn8gG0WnIkmTB&#10;KAdqtUxBXJDkfpmBOPA0V+kaZFnI/2+UvwAAAP//AwBQSwECLQAUAAYACAAAACEAtoM4kv4AAADh&#10;AQAAEwAAAAAAAAAAAAAAAAAAAAAAW0NvbnRlbnRfVHlwZXNdLnhtbFBLAQItABQABgAIAAAAIQA4&#10;/SH/1gAAAJQBAAALAAAAAAAAAAAAAAAAAC8BAABfcmVscy8ucmVsc1BLAQItABQABgAIAAAAIQBr&#10;yYz4uwIAAMIFAAAOAAAAAAAAAAAAAAAAAC4CAABkcnMvZTJvRG9jLnhtbFBLAQItABQABgAIAAAA&#10;IQDgmpfN4QAAAA4BAAAPAAAAAAAAAAAAAAAAABUFAABkcnMvZG93bnJldi54bWxQSwUGAAAAAAQA&#10;BADzAAAAIwYAAAAA&#10;" filled="f" stroked="f">
                <v:textbox>
                  <w:txbxContent>
                    <w:p w:rsidR="00530EE0" w:rsidRPr="00530EE0" w:rsidRDefault="00530EE0" w:rsidP="00530EE0">
                      <w:pPr>
                        <w:spacing w:line="264" w:lineRule="auto"/>
                        <w:jc w:val="center"/>
                        <w:rPr>
                          <w:rFonts w:ascii="Verdana" w:hAnsi="Verdana" w:cs="Arial"/>
                          <w:sz w:val="22"/>
                          <w:szCs w:val="22"/>
                        </w:rPr>
                      </w:pPr>
                      <w:r w:rsidRPr="00530EE0">
                        <w:rPr>
                          <w:rFonts w:ascii="Verdana" w:hAnsi="Verdana" w:cs="Arial"/>
                          <w:sz w:val="22"/>
                          <w:szCs w:val="22"/>
                        </w:rPr>
                        <w:t>For more information about sponsorship opportunities, please contact me at:</w:t>
                      </w:r>
                    </w:p>
                    <w:p w:rsidR="00530EE0" w:rsidRPr="004526BA" w:rsidRDefault="00530EE0" w:rsidP="00530EE0">
                      <w:pPr>
                        <w:spacing w:line="264" w:lineRule="auto"/>
                        <w:jc w:val="center"/>
                        <w:rPr>
                          <w:rFonts w:ascii="Verdana" w:hAnsi="Verdana" w:cs="Arial"/>
                          <w:sz w:val="22"/>
                          <w:szCs w:val="22"/>
                          <w:u w:val="single"/>
                        </w:rPr>
                      </w:pPr>
                      <w:r w:rsidRPr="004526BA">
                        <w:rPr>
                          <w:rFonts w:ascii="Verdana" w:hAnsi="Verdana" w:cs="Arial"/>
                          <w:sz w:val="22"/>
                          <w:szCs w:val="22"/>
                          <w:u w:val="single"/>
                        </w:rPr>
                        <w:t>Perry.Barber@richmondgov.com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5400675</wp:posOffset>
                </wp:positionV>
                <wp:extent cx="2950845" cy="1513840"/>
                <wp:effectExtent l="0" t="0" r="0" b="0"/>
                <wp:wrapNone/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845" cy="151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5FDE" w:rsidRDefault="00975FDE" w:rsidP="00975FDE">
                            <w:pPr>
                              <w:spacing w:line="264" w:lineRule="auto"/>
                              <w:rPr>
                                <w:rFonts w:ascii="Verdana" w:hAnsi="Verdana" w:cs="Arial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>When:</w:t>
                            </w: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ab/>
                              <w:t>May 1</w:t>
                            </w:r>
                            <w:r w:rsidR="00A36572">
                              <w:rPr>
                                <w:rFonts w:ascii="Verdana" w:hAnsi="Verdana" w:cs="Arial"/>
                                <w:szCs w:val="22"/>
                              </w:rPr>
                              <w:t>0, 2021</w:t>
                            </w:r>
                          </w:p>
                          <w:p w:rsidR="00975FDE" w:rsidRDefault="00975FDE" w:rsidP="00975FDE">
                            <w:pPr>
                              <w:spacing w:line="264" w:lineRule="auto"/>
                              <w:rPr>
                                <w:rFonts w:ascii="Verdana" w:hAnsi="Verdana" w:cs="Arial"/>
                                <w:szCs w:val="22"/>
                              </w:rPr>
                            </w:pPr>
                          </w:p>
                          <w:p w:rsidR="00975FDE" w:rsidRDefault="00975FDE" w:rsidP="00975FDE">
                            <w:pPr>
                              <w:spacing w:line="264" w:lineRule="auto"/>
                              <w:rPr>
                                <w:rFonts w:ascii="Verdana" w:hAnsi="Verdana" w:cs="Arial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>Where:</w:t>
                            </w: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ab/>
                              <w:t xml:space="preserve">1000 </w:t>
                            </w:r>
                            <w:proofErr w:type="spellStart"/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>Farnham</w:t>
                            </w:r>
                            <w:proofErr w:type="spellEnd"/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 xml:space="preserve"> Drive</w:t>
                            </w:r>
                          </w:p>
                          <w:p w:rsidR="00975FDE" w:rsidRDefault="00975FDE" w:rsidP="00975FDE">
                            <w:pPr>
                              <w:spacing w:line="264" w:lineRule="auto"/>
                              <w:rPr>
                                <w:rFonts w:ascii="Verdana" w:hAnsi="Verdana" w:cs="Arial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ab/>
                              <w:t>Midlothian, VA  23236</w:t>
                            </w:r>
                          </w:p>
                          <w:p w:rsidR="00975FDE" w:rsidRDefault="00975FDE" w:rsidP="00975FDE">
                            <w:pPr>
                              <w:spacing w:line="264" w:lineRule="auto"/>
                              <w:rPr>
                                <w:rFonts w:ascii="Verdana" w:hAnsi="Verdana" w:cs="Arial"/>
                                <w:szCs w:val="22"/>
                              </w:rPr>
                            </w:pPr>
                          </w:p>
                          <w:p w:rsidR="00975FDE" w:rsidRDefault="00975FDE" w:rsidP="00975FDE">
                            <w:pPr>
                              <w:spacing w:line="264" w:lineRule="auto"/>
                              <w:rPr>
                                <w:rFonts w:ascii="Verdana" w:hAnsi="Verdana" w:cs="Arial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>Time:</w:t>
                            </w: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ab/>
                              <w:t>8:30 am - Registration</w:t>
                            </w:r>
                            <w:r w:rsidRPr="00975FDE">
                              <w:rPr>
                                <w:rFonts w:ascii="Verdana" w:hAnsi="Verdana" w:cs="Arial"/>
                                <w:szCs w:val="22"/>
                              </w:rPr>
                              <w:t xml:space="preserve"> </w:t>
                            </w:r>
                          </w:p>
                          <w:p w:rsidR="00975FDE" w:rsidRPr="00975FDE" w:rsidRDefault="00975FDE" w:rsidP="00975FDE">
                            <w:pPr>
                              <w:spacing w:line="264" w:lineRule="auto"/>
                              <w:rPr>
                                <w:rFonts w:ascii="Verdana" w:hAnsi="Verdana" w:cs="Arial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Verdana" w:hAnsi="Verdana" w:cs="Arial"/>
                                <w:szCs w:val="22"/>
                              </w:rPr>
                              <w:tab/>
                              <w:t>10:00 – Shotgun 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316.2pt;margin-top:425.25pt;width:232.35pt;height:11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Vbtuw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KUaC9lCiR7Y36E7uUTi36RkHnYHWwwB6Zg/vUGYXqh7uZfVNIyGXLRUbdquUHFtGa3AvtD/9i68T&#10;jrYg6/GjrMEO3RrpgPaN6m3uIBsI0KFMT6fSWF8qeIzSOEhIjFEFsjAO3yXEFc+n2fH7oLR5z2SP&#10;7CHHCmrv4OnuXhvrDs2OKtaakCXvOlf/Tjx7AMXpBYzDVyuzbrhy/kyDdJWsEuKRaLbySFAU3m25&#10;JN6sDOdx8a5YLovwl7Ubkqzldc2ENXOkVkj+rHQHkk+kOJFLy47XFs66pNVmvewU2lGgdumWSzpI&#10;zmr+czdcEiCWFyGFEQnuotQrZ8ncIyWJvXQeJF4QpnfpLCApKcrnId1zwf49JDQC6+Ionth0dvpF&#10;bIFbr2OjWc8NDI+O9zlOTko0sxxcidqV1lDeTeeLVFj3z6mAch8L7RhrSTrR1ezXe9cb8bER1rJ+&#10;AgorCQQDnsLgg0Mr1Q+MRhgiOdbft1QxjLoPAtogDQnQFBl3IfE8gou6lKwvJVRUAJVjg9F0XJpp&#10;Um0HxTctWJoaT8hbaJ2GO1LbHpu8OjQcDAoX22Go2Ul0eXda59G7+A0AAP//AwBQSwMEFAAGAAgA&#10;AAAhAPaQFB7gAAAADQEAAA8AAABkcnMvZG93bnJldi54bWxMj01PwzAMhu9I/IfISNxYsrGOtjSd&#10;EIgraOND4uY1XlvROFWTreXfk57gZsuPXj9vsZ1sJ840+NaxhuVCgSCunGm51vD+9nyTgvAB2WDn&#10;mDT8kIdteXlRYG7cyDs670MtYgj7HDU0IfS5lL5qyKJfuJ443o5usBjiOtTSDDjGcNvJlVIbabHl&#10;+KHBnh4bqr73J6vh4+X49blWr/WTTfrRTUqyzaTW11fTwz2IQFP4g2HWj+pQRqeDO7HxotOwuV2t&#10;I6ohTVQCYiZUdrcEcZinNM1AloX836L8BQAA//8DAFBLAQItABQABgAIAAAAIQC2gziS/gAAAOEB&#10;AAATAAAAAAAAAAAAAAAAAAAAAABbQ29udGVudF9UeXBlc10ueG1sUEsBAi0AFAAGAAgAAAAhADj9&#10;If/WAAAAlAEAAAsAAAAAAAAAAAAAAAAALwEAAF9yZWxzLy5yZWxzUEsBAi0AFAAGAAgAAAAhAIvR&#10;Vu27AgAAwgUAAA4AAAAAAAAAAAAAAAAALgIAAGRycy9lMm9Eb2MueG1sUEsBAi0AFAAGAAgAAAAh&#10;APaQFB7gAAAADQEAAA8AAAAAAAAAAAAAAAAAFQUAAGRycy9kb3ducmV2LnhtbFBLBQYAAAAABAAE&#10;APMAAAAiBgAAAAA=&#10;" filled="f" stroked="f">
                <v:textbox>
                  <w:txbxContent>
                    <w:p w:rsidR="00975FDE" w:rsidRDefault="00975FDE" w:rsidP="00975FDE">
                      <w:pPr>
                        <w:spacing w:line="264" w:lineRule="auto"/>
                        <w:rPr>
                          <w:rFonts w:ascii="Verdana" w:hAnsi="Verdana" w:cs="Arial"/>
                          <w:szCs w:val="22"/>
                        </w:rPr>
                      </w:pPr>
                      <w:r>
                        <w:rPr>
                          <w:rFonts w:ascii="Verdana" w:hAnsi="Verdana" w:cs="Arial"/>
                          <w:szCs w:val="22"/>
                        </w:rPr>
                        <w:t>When:</w:t>
                      </w:r>
                      <w:r>
                        <w:rPr>
                          <w:rFonts w:ascii="Verdana" w:hAnsi="Verdana" w:cs="Arial"/>
                          <w:szCs w:val="22"/>
                        </w:rPr>
                        <w:tab/>
                        <w:t>May 1</w:t>
                      </w:r>
                      <w:r w:rsidR="00A36572">
                        <w:rPr>
                          <w:rFonts w:ascii="Verdana" w:hAnsi="Verdana" w:cs="Arial"/>
                          <w:szCs w:val="22"/>
                        </w:rPr>
                        <w:t>0, 2021</w:t>
                      </w:r>
                    </w:p>
                    <w:p w:rsidR="00975FDE" w:rsidRDefault="00975FDE" w:rsidP="00975FDE">
                      <w:pPr>
                        <w:spacing w:line="264" w:lineRule="auto"/>
                        <w:rPr>
                          <w:rFonts w:ascii="Verdana" w:hAnsi="Verdana" w:cs="Arial"/>
                          <w:szCs w:val="22"/>
                        </w:rPr>
                      </w:pPr>
                    </w:p>
                    <w:p w:rsidR="00975FDE" w:rsidRDefault="00975FDE" w:rsidP="00975FDE">
                      <w:pPr>
                        <w:spacing w:line="264" w:lineRule="auto"/>
                        <w:rPr>
                          <w:rFonts w:ascii="Verdana" w:hAnsi="Verdana" w:cs="Arial"/>
                          <w:szCs w:val="22"/>
                        </w:rPr>
                      </w:pPr>
                      <w:r>
                        <w:rPr>
                          <w:rFonts w:ascii="Verdana" w:hAnsi="Verdana" w:cs="Arial"/>
                          <w:szCs w:val="22"/>
                        </w:rPr>
                        <w:t>Where:</w:t>
                      </w:r>
                      <w:r>
                        <w:rPr>
                          <w:rFonts w:ascii="Verdana" w:hAnsi="Verdana" w:cs="Arial"/>
                          <w:szCs w:val="22"/>
                        </w:rPr>
                        <w:tab/>
                        <w:t xml:space="preserve">1000 </w:t>
                      </w:r>
                      <w:proofErr w:type="spellStart"/>
                      <w:r>
                        <w:rPr>
                          <w:rFonts w:ascii="Verdana" w:hAnsi="Verdana" w:cs="Arial"/>
                          <w:szCs w:val="22"/>
                        </w:rPr>
                        <w:t>Farnham</w:t>
                      </w:r>
                      <w:proofErr w:type="spellEnd"/>
                      <w:r>
                        <w:rPr>
                          <w:rFonts w:ascii="Verdana" w:hAnsi="Verdana" w:cs="Arial"/>
                          <w:szCs w:val="22"/>
                        </w:rPr>
                        <w:t xml:space="preserve"> Drive</w:t>
                      </w:r>
                    </w:p>
                    <w:p w:rsidR="00975FDE" w:rsidRDefault="00975FDE" w:rsidP="00975FDE">
                      <w:pPr>
                        <w:spacing w:line="264" w:lineRule="auto"/>
                        <w:rPr>
                          <w:rFonts w:ascii="Verdana" w:hAnsi="Verdana" w:cs="Arial"/>
                          <w:szCs w:val="22"/>
                        </w:rPr>
                      </w:pPr>
                      <w:r>
                        <w:rPr>
                          <w:rFonts w:ascii="Verdana" w:hAnsi="Verdana" w:cs="Arial"/>
                          <w:szCs w:val="22"/>
                        </w:rPr>
                        <w:tab/>
                      </w:r>
                      <w:r>
                        <w:rPr>
                          <w:rFonts w:ascii="Verdana" w:hAnsi="Verdana" w:cs="Arial"/>
                          <w:szCs w:val="22"/>
                        </w:rPr>
                        <w:tab/>
                        <w:t>Midlothian, VA  23236</w:t>
                      </w:r>
                    </w:p>
                    <w:p w:rsidR="00975FDE" w:rsidRDefault="00975FDE" w:rsidP="00975FDE">
                      <w:pPr>
                        <w:spacing w:line="264" w:lineRule="auto"/>
                        <w:rPr>
                          <w:rFonts w:ascii="Verdana" w:hAnsi="Verdana" w:cs="Arial"/>
                          <w:szCs w:val="22"/>
                        </w:rPr>
                      </w:pPr>
                    </w:p>
                    <w:p w:rsidR="00975FDE" w:rsidRDefault="00975FDE" w:rsidP="00975FDE">
                      <w:pPr>
                        <w:spacing w:line="264" w:lineRule="auto"/>
                        <w:rPr>
                          <w:rFonts w:ascii="Verdana" w:hAnsi="Verdana" w:cs="Arial"/>
                          <w:szCs w:val="22"/>
                        </w:rPr>
                      </w:pPr>
                      <w:r>
                        <w:rPr>
                          <w:rFonts w:ascii="Verdana" w:hAnsi="Verdana" w:cs="Arial"/>
                          <w:szCs w:val="22"/>
                        </w:rPr>
                        <w:t>Time:</w:t>
                      </w:r>
                      <w:r>
                        <w:rPr>
                          <w:rFonts w:ascii="Verdana" w:hAnsi="Verdana" w:cs="Arial"/>
                          <w:szCs w:val="22"/>
                        </w:rPr>
                        <w:tab/>
                      </w:r>
                      <w:r>
                        <w:rPr>
                          <w:rFonts w:ascii="Verdana" w:hAnsi="Verdana" w:cs="Arial"/>
                          <w:szCs w:val="22"/>
                        </w:rPr>
                        <w:tab/>
                        <w:t>8:30 am - Registration</w:t>
                      </w:r>
                      <w:r w:rsidRPr="00975FDE">
                        <w:rPr>
                          <w:rFonts w:ascii="Verdana" w:hAnsi="Verdana" w:cs="Arial"/>
                          <w:szCs w:val="22"/>
                        </w:rPr>
                        <w:t xml:space="preserve"> </w:t>
                      </w:r>
                    </w:p>
                    <w:p w:rsidR="00975FDE" w:rsidRPr="00975FDE" w:rsidRDefault="00975FDE" w:rsidP="00975FDE">
                      <w:pPr>
                        <w:spacing w:line="264" w:lineRule="auto"/>
                        <w:rPr>
                          <w:rFonts w:ascii="Verdana" w:hAnsi="Verdana" w:cs="Arial"/>
                          <w:szCs w:val="22"/>
                        </w:rPr>
                      </w:pPr>
                      <w:r>
                        <w:rPr>
                          <w:rFonts w:ascii="Verdana" w:hAnsi="Verdana" w:cs="Arial"/>
                          <w:szCs w:val="22"/>
                        </w:rPr>
                        <w:tab/>
                      </w:r>
                      <w:r>
                        <w:rPr>
                          <w:rFonts w:ascii="Verdana" w:hAnsi="Verdana" w:cs="Arial"/>
                          <w:szCs w:val="22"/>
                        </w:rPr>
                        <w:tab/>
                        <w:t>10:00 – Shotgun Start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8286750</wp:posOffset>
                </wp:positionV>
                <wp:extent cx="3074670" cy="1075690"/>
                <wp:effectExtent l="0" t="0" r="0" b="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670" cy="1075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5FDE" w:rsidRPr="00975FDE" w:rsidRDefault="00975FDE" w:rsidP="00975FDE">
                            <w:pPr>
                              <w:spacing w:line="264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75FDE">
                              <w:rPr>
                                <w:rFonts w:ascii="Arial" w:hAnsi="Arial" w:cs="Arial"/>
                                <w:b/>
                              </w:rPr>
                              <w:t>Here are the ways you can support us:</w:t>
                            </w:r>
                          </w:p>
                          <w:p w:rsidR="00975FDE" w:rsidRPr="00975FDE" w:rsidRDefault="00975FDE" w:rsidP="00975FDE">
                            <w:pPr>
                              <w:numPr>
                                <w:ilvl w:val="0"/>
                                <w:numId w:val="3"/>
                              </w:numPr>
                              <w:spacing w:line="264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75FDE">
                              <w:rPr>
                                <w:rFonts w:ascii="Arial" w:hAnsi="Arial" w:cs="Arial"/>
                                <w:b/>
                              </w:rPr>
                              <w:t>Golf Team - $400 (four players)</w:t>
                            </w:r>
                          </w:p>
                          <w:p w:rsidR="00975FDE" w:rsidRPr="00975FDE" w:rsidRDefault="00975FDE" w:rsidP="00975FDE">
                            <w:pPr>
                              <w:numPr>
                                <w:ilvl w:val="0"/>
                                <w:numId w:val="3"/>
                              </w:numPr>
                              <w:spacing w:line="264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75FDE">
                              <w:rPr>
                                <w:rFonts w:ascii="Arial" w:hAnsi="Arial" w:cs="Arial"/>
                                <w:b/>
                              </w:rPr>
                              <w:t>Hole Sponsor - $500</w:t>
                            </w:r>
                          </w:p>
                          <w:p w:rsidR="00975FDE" w:rsidRPr="00975FDE" w:rsidRDefault="00975FDE" w:rsidP="00975FDE">
                            <w:pPr>
                              <w:numPr>
                                <w:ilvl w:val="0"/>
                                <w:numId w:val="3"/>
                              </w:numPr>
                              <w:spacing w:line="264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75FDE">
                              <w:rPr>
                                <w:rFonts w:ascii="Arial" w:hAnsi="Arial" w:cs="Arial"/>
                                <w:b/>
                              </w:rPr>
                              <w:t>Lieutenant level - $1,000</w:t>
                            </w:r>
                          </w:p>
                          <w:p w:rsidR="00975FDE" w:rsidRPr="00975FDE" w:rsidRDefault="00975FDE" w:rsidP="00975FDE">
                            <w:pPr>
                              <w:numPr>
                                <w:ilvl w:val="0"/>
                                <w:numId w:val="3"/>
                              </w:numPr>
                              <w:spacing w:line="264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75FDE">
                              <w:rPr>
                                <w:rFonts w:ascii="Arial" w:hAnsi="Arial" w:cs="Arial"/>
                                <w:b/>
                              </w:rPr>
                              <w:t>Captain Level - $2,500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9.45pt;margin-top:652.5pt;width:242.1pt;height:84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OiTugIAAMIFAAAOAAAAZHJzL2Uyb0RvYy54bWysVNtunDAQfa/Uf7D8ToCtFxYUNkqWpaqU&#10;XqSkH+AFs1gFm9rehbTqv3ds9pbkpWrLA7I99pnLOTPXN2PXoj1TmkuR4fAqwIiJUlZcbDP89bHw&#10;FhhpQ0VFWylYhp+YxjfLt2+uhz5lM9nItmIKAYjQ6dBnuDGmT31flw3rqL6SPRNgrKXqqIGt2vqV&#10;ogOgd60/C4LIH6SqeiVLpjWc5pMRLx1+XbPSfK5rzQxqMwyxGfdX7r+xf395TdOton3Dy0MY9C+i&#10;6CgX4PQElVND0U7xV1AdL5XUsjZXpex8Wde8ZC4HyCYMXmTz0NCeuVygOLo/lUn/P9jy0/6LQrzK&#10;MBAlaAcUPbLRoDs5ojCy5Rl6ncKthx7umRHOgWaXqu7vZflNIyFXDRVbdquUHBpGKwgvtC/9i6cT&#10;jrYgm+GjrMAP3RnpgMZadbZ2UA0E6EDT04kaG0sJh++CmEQxmEqwhUE8jxJHnk/T4/NeafOeyQ7Z&#10;RYYVcO/g6f5eGxsOTY9XrDchC962jv9WPDuAi9MJOIen1mbDcHT+TIJkvVgviEdm0dojQZ57t8WK&#10;eFERxvP8Xb5a5eEv6zckacOrignr5iitkPwZdQeRT6I4iUvLllcWzoak1XazahXaU5B24T5XdLCc&#10;r/nPw3BFgFxepBTOSHA3S7wiWsQeKcjcS+Jg4QVhcpdEAUlIXjxP6Z4L9u8poSHDyXw2n9R0DvpF&#10;boH7XudG044bGB4t70C9p0s0tRpci8pRayhvp/VFKWz451IA3UeinWKtSCe5mnEzut44NcJGVk8g&#10;YSVBYCBGGHywaKT6gdEAQyTD+vuOKoZR+0FAGyQhIXbquA2ZxzPYqEvL5tJCRQlQGTYYTcuVmSbV&#10;rld824CnqfGEvIXWqbkTte2xKapDw8GgcLkdhpqdRJd7d+s8epe/AQAA//8DAFBLAwQUAAYACAAA&#10;ACEABznhjd8AAAAMAQAADwAAAGRycy9kb3ducmV2LnhtbEyPzU7DMBCE70i8g7WVuFG7NKFtGqdC&#10;IK6g/iFxc+NtEhGvo9htwtuznOC0mt3R7Df5ZnStuGIfGk8aZlMFAqn0tqFKw2H/er8EEaIha1pP&#10;qOEbA2yK25vcZNYPtMXrLlaCQyhkRkMdY5dJGcoanQlT3yHx7ex7ZyLLvpK2NwOHu1Y+KPUonWmI&#10;P9Smw+cay6/dxWk4vp0/PxL1Xr24tBv8qCS5ldT6bjI+rUFEHOOfGX7xGR0KZjr5C9kgWtbLFTt5&#10;zlXKpdiRqvkMxIlXySJJQBa5/F+i+AEAAP//AwBQSwECLQAUAAYACAAAACEAtoM4kv4AAADhAQAA&#10;EwAAAAAAAAAAAAAAAAAAAAAAW0NvbnRlbnRfVHlwZXNdLnhtbFBLAQItABQABgAIAAAAIQA4/SH/&#10;1gAAAJQBAAALAAAAAAAAAAAAAAAAAC8BAABfcmVscy8ucmVsc1BLAQItABQABgAIAAAAIQAjgOiT&#10;ugIAAMIFAAAOAAAAAAAAAAAAAAAAAC4CAABkcnMvZTJvRG9jLnhtbFBLAQItABQABgAIAAAAIQAH&#10;OeGN3wAAAAwBAAAPAAAAAAAAAAAAAAAAABQFAABkcnMvZG93bnJldi54bWxQSwUGAAAAAAQABADz&#10;AAAAIAYAAAAA&#10;" filled="f" stroked="f">
                <v:textbox>
                  <w:txbxContent>
                    <w:p w:rsidR="00975FDE" w:rsidRPr="00975FDE" w:rsidRDefault="00975FDE" w:rsidP="00975FDE">
                      <w:pPr>
                        <w:spacing w:line="264" w:lineRule="auto"/>
                        <w:rPr>
                          <w:rFonts w:ascii="Arial" w:hAnsi="Arial" w:cs="Arial"/>
                          <w:b/>
                        </w:rPr>
                      </w:pPr>
                      <w:r w:rsidRPr="00975FDE">
                        <w:rPr>
                          <w:rFonts w:ascii="Arial" w:hAnsi="Arial" w:cs="Arial"/>
                          <w:b/>
                        </w:rPr>
                        <w:t>Here are the ways you can support us:</w:t>
                      </w:r>
                    </w:p>
                    <w:p w:rsidR="00975FDE" w:rsidRPr="00975FDE" w:rsidRDefault="00975FDE" w:rsidP="00975FDE">
                      <w:pPr>
                        <w:numPr>
                          <w:ilvl w:val="0"/>
                          <w:numId w:val="3"/>
                        </w:numPr>
                        <w:spacing w:line="264" w:lineRule="auto"/>
                        <w:rPr>
                          <w:rFonts w:ascii="Arial" w:hAnsi="Arial" w:cs="Arial"/>
                          <w:b/>
                        </w:rPr>
                      </w:pPr>
                      <w:r w:rsidRPr="00975FDE">
                        <w:rPr>
                          <w:rFonts w:ascii="Arial" w:hAnsi="Arial" w:cs="Arial"/>
                          <w:b/>
                        </w:rPr>
                        <w:t>Golf Team - $400 (four players)</w:t>
                      </w:r>
                    </w:p>
                    <w:p w:rsidR="00975FDE" w:rsidRPr="00975FDE" w:rsidRDefault="00975FDE" w:rsidP="00975FDE">
                      <w:pPr>
                        <w:numPr>
                          <w:ilvl w:val="0"/>
                          <w:numId w:val="3"/>
                        </w:numPr>
                        <w:spacing w:line="264" w:lineRule="auto"/>
                        <w:rPr>
                          <w:rFonts w:ascii="Arial" w:hAnsi="Arial" w:cs="Arial"/>
                          <w:b/>
                        </w:rPr>
                      </w:pPr>
                      <w:r w:rsidRPr="00975FDE">
                        <w:rPr>
                          <w:rFonts w:ascii="Arial" w:hAnsi="Arial" w:cs="Arial"/>
                          <w:b/>
                        </w:rPr>
                        <w:t>Hole Sponsor - $500</w:t>
                      </w:r>
                    </w:p>
                    <w:p w:rsidR="00975FDE" w:rsidRPr="00975FDE" w:rsidRDefault="00975FDE" w:rsidP="00975FDE">
                      <w:pPr>
                        <w:numPr>
                          <w:ilvl w:val="0"/>
                          <w:numId w:val="3"/>
                        </w:numPr>
                        <w:spacing w:line="264" w:lineRule="auto"/>
                        <w:rPr>
                          <w:rFonts w:ascii="Arial" w:hAnsi="Arial" w:cs="Arial"/>
                          <w:b/>
                        </w:rPr>
                      </w:pPr>
                      <w:r w:rsidRPr="00975FDE">
                        <w:rPr>
                          <w:rFonts w:ascii="Arial" w:hAnsi="Arial" w:cs="Arial"/>
                          <w:b/>
                        </w:rPr>
                        <w:t>Lieutenant level - $1,000</w:t>
                      </w:r>
                    </w:p>
                    <w:p w:rsidR="00975FDE" w:rsidRPr="00975FDE" w:rsidRDefault="00975FDE" w:rsidP="00975FDE">
                      <w:pPr>
                        <w:numPr>
                          <w:ilvl w:val="0"/>
                          <w:numId w:val="3"/>
                        </w:numPr>
                        <w:spacing w:line="264" w:lineRule="auto"/>
                        <w:rPr>
                          <w:rFonts w:ascii="Arial" w:hAnsi="Arial" w:cs="Arial"/>
                          <w:b/>
                        </w:rPr>
                      </w:pPr>
                      <w:r w:rsidRPr="00975FDE">
                        <w:rPr>
                          <w:rFonts w:ascii="Arial" w:hAnsi="Arial" w:cs="Arial"/>
                          <w:b/>
                        </w:rPr>
                        <w:t>Captain Level - $2,500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5438775</wp:posOffset>
                </wp:positionV>
                <wp:extent cx="3246120" cy="42799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5FDE" w:rsidRPr="00975FDE" w:rsidRDefault="00975FDE">
                            <w:pPr>
                              <w:rPr>
                                <w:rFonts w:ascii="Verdana" w:hAnsi="Verdana" w:cs="Arial"/>
                                <w:sz w:val="36"/>
                              </w:rPr>
                            </w:pPr>
                            <w:r w:rsidRPr="00975FDE">
                              <w:rPr>
                                <w:rFonts w:ascii="Verdana" w:hAnsi="Verdana" w:cs="Arial"/>
                                <w:sz w:val="36"/>
                              </w:rPr>
                              <w:t>Come Join the Challenge!!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9.45pt;margin-top:428.25pt;width:255.6pt;height:33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QA5twIAAMA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M4wEbYGiJzYYdC8HFNnu9J1OwOmxAzczwDGw7CrV3YMsvmsk5LKmYsPulJJ9zWgJ2YX2pn92dcTR&#10;FmTdf5IlhKFbIx3QUKnWtg6agQAdWHo+MmNTKeDwOiLTMAJTATYSzeLYUefT5HC7U9p8YLJFdpFi&#10;Bcw7dLp70MZmQ5ODiw0mZM6bxrHfiIsDcBxPIDZctTabhSPzJQ7i1Xw1Jx6JpiuPBFnm3eVL4k3z&#10;cDbJrrPlMgt/2bghSWpelkzYMAdhheTPiNtLfJTEUVpaNry0cDYlrTbrZaPQjoKwc/e5noPl5OZf&#10;puGaALW8KimMSHAfxV4+nc88kpOJF8+CuReE8X08DUhMsvyypAcu2L+XhPoUx5NoMorplPSr2gL3&#10;va2NJi03MDoa3qZ4fnSiiZXgSpSOWkN5M67PWmHTP7UC6D4Q7QRrNTqq1QzrYf8yAMyKeS3LZ1Cw&#10;kiAw0CKMPVjUUv3EqIcRkmL9Y0sVw6j5KOAVxCEhdua4DZnMrH7VuWV9bqGiAKgUG4zG5dKMc2rb&#10;Kb6pIdL47oS8g5dTcSfqU1b79wZjwtW2H2l2Dp3vnddp8C5+AwAA//8DAFBLAwQUAAYACAAAACEA&#10;SxAhWN4AAAAKAQAADwAAAGRycy9kb3ducmV2LnhtbEyPwU7DMBBE70j9B2uRuFG7LamSEKeqQFxB&#10;tAWJmxtvk4h4HcVuE/6e5USPo32aeVtsJteJCw6h9aRhMVcgkCpvW6o1HPYv9ymIEA1Z03lCDT8Y&#10;YFPObgqTWz/SO152sRZcQiE3GpoY+1zKUDXoTJj7HolvJz84EzkOtbSDGbncdXKp1Fo60xIvNKbH&#10;pwar793Zafh4PX19Pqi3+tkl/egnJcllUuu722n7CCLiFP9h+NNndSjZ6ejPZIPoOKcZkxrSZJ2A&#10;YCBZqQWIo4ZsucpAloW8fqH8BQAA//8DAFBLAQItABQABgAIAAAAIQC2gziS/gAAAOEBAAATAAAA&#10;AAAAAAAAAAAAAAAAAABbQ29udGVudF9UeXBlc10ueG1sUEsBAi0AFAAGAAgAAAAhADj9If/WAAAA&#10;lAEAAAsAAAAAAAAAAAAAAAAALwEAAF9yZWxzLy5yZWxzUEsBAi0AFAAGAAgAAAAhAPbNADm3AgAA&#10;wAUAAA4AAAAAAAAAAAAAAAAALgIAAGRycy9lMm9Eb2MueG1sUEsBAi0AFAAGAAgAAAAhAEsQIVje&#10;AAAACgEAAA8AAAAAAAAAAAAAAAAAEQUAAGRycy9kb3ducmV2LnhtbFBLBQYAAAAABAAEAPMAAAAc&#10;BgAAAAA=&#10;" filled="f" stroked="f">
                <v:textbox>
                  <w:txbxContent>
                    <w:p w:rsidR="00975FDE" w:rsidRPr="00975FDE" w:rsidRDefault="00975FDE">
                      <w:pPr>
                        <w:rPr>
                          <w:rFonts w:ascii="Verdana" w:hAnsi="Verdana" w:cs="Arial"/>
                          <w:sz w:val="36"/>
                        </w:rPr>
                      </w:pPr>
                      <w:r w:rsidRPr="00975FDE">
                        <w:rPr>
                          <w:rFonts w:ascii="Verdana" w:hAnsi="Verdana" w:cs="Arial"/>
                          <w:sz w:val="36"/>
                        </w:rPr>
                        <w:t>Come Join the Challenge!!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368300</wp:posOffset>
                </wp:positionH>
                <wp:positionV relativeFrom="page">
                  <wp:posOffset>2286000</wp:posOffset>
                </wp:positionV>
                <wp:extent cx="4064000" cy="3251200"/>
                <wp:effectExtent l="0" t="0" r="0" b="0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0" cy="325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02C7" w:rsidRDefault="00A36572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120" w:lineRule="atLeast"/>
                            </w:pPr>
                            <w:r w:rsidRPr="00A3657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64000" cy="2711633"/>
                                  <wp:effectExtent l="0" t="0" r="0" b="0"/>
                                  <wp:docPr id="17" name="Picture 17" descr="C:\Users\barberpl\Pictures\chiefs chal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arberpl\Pictures\chiefs chal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4000" cy="2711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02C7" w:rsidRDefault="006102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4" style="position:absolute;margin-left:29pt;margin-top:180pt;width:320pt;height:25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R6ErwIAAKgFAAAOAAAAZHJzL2Uyb0RvYy54bWysVG1vmzAQ/j5p/8Hyd8pLSQqopGpDmCZ1&#10;W7VuP8ABE6wZm9lOSDvtv+9sQpp0X6ZtfEBn+3z33D2P7/pm33G0o0ozKXIcXgQYUVHJmolNjr9+&#10;Kb0EI22IqAmXgub4iWp8s3j75nroMxrJVvKaKgRBhM6GPsetMX3m+7pqaUf0heypgMNGqo4YWKqN&#10;XysyQPSO+1EQzP1BqrpXsqJaw24xHuKFi980tDKfmkZTg3iOAZtxf+X+a/v3F9ck2yjSt6w6wCB/&#10;gaIjTEDSY6iCGIK2iv0WqmOVklo25qKSnS+bhlXU1QDVhMGrah5b0lNXCzRH98c26f8Xtvq4e1CI&#10;1TmeYyRIBxR9hqYRseEUpbY9Q68z8HrsH5QtUPf3svqmkZDLFrzorVJyaCmpAVRo/f2zC3ah4Spa&#10;Dx9kDdHJ1kjXqX2jOhsQeoD2jpCnIyF0b1AFm3Ewj4MAeKvg7DKahUC5y0Gy6XqvtHlHZYeskWMF&#10;4F14srvXxsIh2eRiswlZMs4d61ycbYDjuAPJ4ao9szAciT/SIF0lqyT24mi+8uKgKLzbchl78zK8&#10;mhWXxXJZhD9t3jDOWlbXVNg0k6DC+M8IO0h7lMJRUlpyVttwFpJWm/WSK7QjIOjSfYeGnLj55zBc&#10;E6CWVyWFURzcRalXzpMrLy7jmZdeBYkXhOldOg/iNC7K85LumaD/XhIacpzOoplj6QT0q9qAdsv8&#10;yOCZW8cMjAzOuhwnRyeSWQ2uRO2oNYTx0T5phYX/0gqgeyLaKdaKdBS72a/37kUkNrsV8FrWTyBh&#10;JUFgIEYYd2C0Uj1jNMDoyLH+viWKYsTfC3gGds5MhpqM9WQQUcHVHBuMRnNpxnm07RXbtBA5dK0R&#10;8haeSsOciF9QHB4YjANXy2F02XlzunZeLwN28QsAAP//AwBQSwMEFAAGAAgAAAAhAN/qNMjhAAAA&#10;CgEAAA8AAABkcnMvZG93bnJldi54bWxMj81OwzAQhO9IvIO1SNyoTREhCdlUFT8qx9IiFW5uvCQR&#10;sR3FbhN4erYnuO3ujGa/KRaT7cSRhtB6h3A9UyDIVd60rkZ42z5fpSBC1M7ozjtC+KYAi/L8rNC5&#10;8aN7peMm1oJDXMg1QhNjn0sZqoasDjPfk2Pt0w9WR16HWppBjxxuOzlXKpFWt44/NLqnh4aqr83B&#10;IqzSfvn+4n/Gunv6WO3Wu+xxm0XEy4tpeQ8i0hT/zHDCZ3QomWnvD84E0SHcplwlItwkigc2JNnp&#10;skdI7+YKZFnI/xXKXwAAAP//AwBQSwECLQAUAAYACAAAACEAtoM4kv4AAADhAQAAEwAAAAAAAAAA&#10;AAAAAAAAAAAAW0NvbnRlbnRfVHlwZXNdLnhtbFBLAQItABQABgAIAAAAIQA4/SH/1gAAAJQBAAAL&#10;AAAAAAAAAAAAAAAAAC8BAABfcmVscy8ucmVsc1BLAQItABQABgAIAAAAIQBYiR6ErwIAAKgFAAAO&#10;AAAAAAAAAAAAAAAAAC4CAABkcnMvZTJvRG9jLnhtbFBLAQItABQABgAIAAAAIQDf6jTI4QAAAAoB&#10;AAAPAAAAAAAAAAAAAAAAAAkFAABkcnMvZG93bnJldi54bWxQSwUGAAAAAAQABADzAAAAFwYAAAAA&#10;" o:allowincell="f" filled="f" stroked="f">
                <v:textbox inset="0,0,0,0">
                  <w:txbxContent>
                    <w:p w:rsidR="006102C7" w:rsidRDefault="00A36572">
                      <w:pPr>
                        <w:widowControl/>
                        <w:autoSpaceDE/>
                        <w:autoSpaceDN/>
                        <w:adjustRightInd/>
                        <w:spacing w:line="5120" w:lineRule="atLeast"/>
                      </w:pPr>
                      <w:r w:rsidRPr="00A36572">
                        <w:rPr>
                          <w:noProof/>
                        </w:rPr>
                        <w:drawing>
                          <wp:inline distT="0" distB="0" distL="0" distR="0">
                            <wp:extent cx="4064000" cy="2711633"/>
                            <wp:effectExtent l="0" t="0" r="0" b="0"/>
                            <wp:docPr id="17" name="Picture 17" descr="C:\Users\barberpl\Pictures\chiefs chal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arberpl\Pictures\chiefs chal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4000" cy="2711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02C7" w:rsidRDefault="006102C7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4572000</wp:posOffset>
                </wp:positionH>
                <wp:positionV relativeFrom="page">
                  <wp:posOffset>2413000</wp:posOffset>
                </wp:positionV>
                <wp:extent cx="2717800" cy="2997200"/>
                <wp:effectExtent l="0" t="0" r="0" b="0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7800" cy="299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02C7" w:rsidRDefault="0032380A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7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43200" cy="3019425"/>
                                  <wp:effectExtent l="0" t="0" r="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-105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3019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02C7" w:rsidRDefault="006102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5" style="position:absolute;margin-left:5in;margin-top:190pt;width:214pt;height:23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8+CsAIAAKkFAAAOAAAAZHJzL2Uyb0RvYy54bWysVNuO2yAQfa/Uf0C8e32pc7G1zmobx1Wl&#10;bbvqth9AMI5RMbhA4myr/nsHEmeT3ZeqLQ9ogOEwc+Yw1zf7TqAd04YrWeD4KsKISapqLjcF/vql&#10;CuYYGUtkTYSSrMCPzOCbxetX10Ofs0S1StRMIwCRJh/6ArfW9nkYGtqyjpgr1TMJh43SHbGw1Juw&#10;1mQA9E6ESRRNw0HputeKMmNgtzwc4oXHbxpG7aemMcwiUWCIzfpZ+3nt5nBxTfKNJn3L6TEM8hdR&#10;dIRLePQEVRJL0FbzF1Adp1oZ1dgrqrpQNQ2nzOcA2cTRs2weWtIznwuQY/oTTeb/wdKPu3uNeF3g&#10;CUaSdFCiz0AakRvBUOz5GXqTg9tDf69dhqa/U/SbQVItW3Bjt1qroWWkhqhix2d4ccEtDFxF6+GD&#10;qgGebK3yVO0b3TlAIAHtfUUeTxVhe4sobCazeDaPoHAUzpIsm0HN/RskH6/32th3THXIGQXWEL2H&#10;J7s7Y104JB9d3GtSVVwIX3YhLzbA8bADj8NVd+bC8FX8mUXZar6ap0GaTFdBGpVlcFst02BaxbNJ&#10;+aZcLsv4l3s3TvOW1zWT7plRUXH6ZxU7avughZOmjBK8dnAuJKM366XQaEdA0ZUfR0LO3MLLMDwJ&#10;kMuzlOIkjd4mWVBN57MgrdJJkM2ieRDF2dtsGqVZWlaXKd1xyf49JTQUOJskE1+ls6Cf5Rb58TI3&#10;knfcQs8QvCswaAOGcyK50+BK1t62hIuDfUaFC/+JCij3WGivWCdS1zZMbvfrvf8SmQN2O2tVP4KE&#10;tQKBgRih34HRKv0DowF6R4HN9y3RDCPxXsI3cI1mNPRorEeDSApXC2wxOphLe2hI217zTQvIsadG&#10;qlv4Kg33In6K4vjBoB/4XI69yzWc87X3euqwi98AAAD//wMAUEsDBBQABgAIAAAAIQA2nven4QAA&#10;AAwBAAAPAAAAZHJzL2Rvd25yZXYueG1sTI/LTsMwEEX3SPyDNUjsqNPyckOcquKhsoS2UsvOjYck&#10;Ih5HsdsEvp7JCnZ3NFdnzmSLwTXihF2oPWmYThIQSIW3NZUatpuXKwUiREPWNJ5QwzcGWOTnZ5lJ&#10;re/pHU/rWAqGUEiNhirGNpUyFBU6Eya+ReLdp++ciTx2pbSd6RnuGjlLkjvpTE18oTItPlZYfK2P&#10;TsNKtcv9q//py+b5Y7V7282fNvOo9eXFsHwAEXGIf2UY9VkdcnY6+CPZIBoN94znqoZrNYaxMb1R&#10;nA4a1O0sAZln8v8T+S8AAAD//wMAUEsBAi0AFAAGAAgAAAAhALaDOJL+AAAA4QEAABMAAAAAAAAA&#10;AAAAAAAAAAAAAFtDb250ZW50X1R5cGVzXS54bWxQSwECLQAUAAYACAAAACEAOP0h/9YAAACUAQAA&#10;CwAAAAAAAAAAAAAAAAAvAQAAX3JlbHMvLnJlbHNQSwECLQAUAAYACAAAACEA0SfPgrACAACpBQAA&#10;DgAAAAAAAAAAAAAAAAAuAgAAZHJzL2Uyb0RvYy54bWxQSwECLQAUAAYACAAAACEANp73p+EAAAAM&#10;AQAADwAAAAAAAAAAAAAAAAAKBQAAZHJzL2Rvd25yZXYueG1sUEsFBgAAAAAEAAQA8wAAABgGAAAA&#10;AA==&#10;" o:allowincell="f" filled="f" stroked="f">
                <v:textbox inset="0,0,0,0">
                  <w:txbxContent>
                    <w:p w:rsidR="006102C7" w:rsidRDefault="0032380A">
                      <w:pPr>
                        <w:widowControl/>
                        <w:autoSpaceDE/>
                        <w:autoSpaceDN/>
                        <w:adjustRightInd/>
                        <w:spacing w:line="47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43200" cy="3019425"/>
                            <wp:effectExtent l="0" t="0" r="0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-105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3019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02C7" w:rsidRDefault="006102C7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0" allowOverlap="1">
                <wp:simplePos x="0" y="0"/>
                <wp:positionH relativeFrom="page">
                  <wp:posOffset>368300</wp:posOffset>
                </wp:positionH>
                <wp:positionV relativeFrom="page">
                  <wp:posOffset>365760</wp:posOffset>
                </wp:positionV>
                <wp:extent cx="7035800" cy="1841500"/>
                <wp:effectExtent l="0" t="0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0" cy="184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02C7" w:rsidRDefault="00A36572">
                            <w:pPr>
                              <w:pStyle w:val="BodyText"/>
                              <w:tabs>
                                <w:tab w:val="left" w:pos="4415"/>
                                <w:tab w:val="left" w:pos="6905"/>
                              </w:tabs>
                              <w:kinsoku w:val="0"/>
                              <w:overflowPunct w:val="0"/>
                              <w:spacing w:before="90"/>
                              <w:ind w:left="2414"/>
                              <w:rPr>
                                <w:rFonts w:ascii="Arial" w:hAnsi="Arial" w:cs="Arial"/>
                                <w:color w:val="00000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80"/>
                                <w:szCs w:val="80"/>
                              </w:rPr>
                              <w:t xml:space="preserve">2021 </w:t>
                            </w:r>
                            <w:r w:rsidR="001D122E">
                              <w:rPr>
                                <w:rFonts w:ascii="Arial" w:hAnsi="Arial" w:cs="Arial"/>
                                <w:color w:val="FFFFFF"/>
                                <w:sz w:val="80"/>
                                <w:szCs w:val="80"/>
                              </w:rPr>
                              <w:t>Chiefs</w:t>
                            </w:r>
                            <w:r w:rsidR="001D122E">
                              <w:rPr>
                                <w:rFonts w:ascii="Arial" w:hAnsi="Arial" w:cs="Arial"/>
                                <w:color w:val="FFFFFF"/>
                                <w:sz w:val="80"/>
                                <w:szCs w:val="80"/>
                              </w:rPr>
                              <w:tab/>
                              <w:t>Challenge</w:t>
                            </w:r>
                          </w:p>
                          <w:p w:rsidR="00A36572" w:rsidRDefault="001D122E" w:rsidP="00A36572">
                            <w:pPr>
                              <w:pStyle w:val="BodyText"/>
                              <w:kinsoku w:val="0"/>
                              <w:overflowPunct w:val="0"/>
                              <w:spacing w:before="64"/>
                              <w:ind w:left="2414"/>
                              <w:rPr>
                                <w:rFonts w:ascii="Arial" w:hAnsi="Arial" w:cs="Arial"/>
                                <w:color w:val="FFFFFF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64"/>
                                <w:szCs w:val="64"/>
                              </w:rPr>
                              <w:t>May 1</w:t>
                            </w:r>
                            <w:r w:rsidR="00A36572">
                              <w:rPr>
                                <w:rFonts w:ascii="Arial" w:hAnsi="Arial" w:cs="Arial"/>
                                <w:color w:val="FFFFFF"/>
                                <w:sz w:val="64"/>
                                <w:szCs w:val="64"/>
                              </w:rPr>
                              <w:t>0, 2021</w:t>
                            </w:r>
                          </w:p>
                          <w:p w:rsidR="006102C7" w:rsidRDefault="001D122E" w:rsidP="00A36572">
                            <w:pPr>
                              <w:pStyle w:val="BodyText"/>
                              <w:kinsoku w:val="0"/>
                              <w:overflowPunct w:val="0"/>
                              <w:spacing w:before="64"/>
                              <w:ind w:left="2414"/>
                              <w:rPr>
                                <w:rFonts w:ascii="Arial" w:hAnsi="Arial" w:cs="Arial"/>
                                <w:color w:val="00000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64"/>
                                <w:szCs w:val="64"/>
                              </w:rPr>
                              <w:t>Stonehenge Country Club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29pt;margin-top:28.8pt;width:554pt;height:145pt;z-index:-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SMGsQIAALMFAAAOAAAAZHJzL2Uyb0RvYy54bWysVFtvmzAUfp+0/2D5nXIpSQCVVEkI06Tu&#10;IrX7AQ6YYA1sZjuBbtp/37EJadpq0rTND9bx8fF3bp/Pze3QNuhIpWKCp9i/8jCivBAl4/sUf3nI&#10;nQgjpQkvSSM4TfEjVfh2+fbNTd8lNBC1aEoqEYBwlfRdimutu8R1VVHTlqgr0VEOl5WQLdFwlHu3&#10;lKQH9LZxA8+bu72QZSdFQZUCbTZe4qXFrypa6E9VpahGTYohNm13afed2d3lDUn2knQ1K05hkL+I&#10;oiWMg9MzVEY0QQfJXkG1rJBCiUpfFaJ1RVWxgtocIBvfe5HNfU06anOB4qjuXCb1/2CLj8fPErEy&#10;xdcYcdJCix7ooNFaDMgPTHn6TiVgdd+BnR5AD222qaruThRfFeJiUxO+pyspRV9TUkJ4vnnpXjwd&#10;cZQB2fUfRAl+yEELCzRUsjW1g2ogQIc2PZ5bY2IpQLnwrmeRB1cF3PlR6M/gYHyQZHreSaXfUdEi&#10;I6RYQu8tPDneKT2aTibGGxc5axrQk6ThzxSAOWrAOTw1dyYM284fsRdvo20UOmEw3zqhl2XOKt+E&#10;zjz3F7PsOttsMv+n8euHSc3KknLjZqKWH/5Z604kH0lxJpcSDSsNnAlJyf1u00h0JEDt3K5TQS7M&#10;3Odh2HpBLi9S8oPQWwexk8+jhRPm4cyJF17keH68judeGIdZ/jylO8bpv6eE+hTHs2A2sum3uXl2&#10;vc6NJC3TMDwa1qYYuAHLGJHEcHDLSytrwppRviiFCf+pFNDuqdGWsYakI131sBvs3/AtsqHzTpSP&#10;wGEpgGHARph8INRCfseohymSYvXtQCTFqHnP4R+YkTMJchJ2k0B4AU9TrDEaxY0eR9Ohk2xfA/L4&#10;07hYwV+pmGXxUxSnHwaTwSZzmmJm9FyerdXTrF3+AgAA//8DAFBLAwQUAAYACAAAACEA7eYYp98A&#10;AAAKAQAADwAAAGRycy9kb3ducmV2LnhtbEyPzU7DMBCE70i8g7VI3KhTfkKbxqkqBCck1DQcODrx&#10;NrEar0PstuHt2Z7gtNqZ1ew3+XpyvTjhGKwnBfNZAgKp8cZSq+CzertbgAhRk9G9J1TwgwHWxfVV&#10;rjPjz1TiaRdbwSEUMq2gi3HIpAxNh06HmR+Q2Nv70enI69hKM+ozh7te3idJKp22xB86PeBLh81h&#10;d3QKNl9Uvtrvj3pb7ktbVcuE3tODUrc302YFIuIU/47hgs/oUDBT7Y9kgugVPC24SuT5nIK4+PM0&#10;ZaVW8PDIkixy+b9C8QsAAP//AwBQSwECLQAUAAYACAAAACEAtoM4kv4AAADhAQAAEwAAAAAAAAAA&#10;AAAAAAAAAAAAW0NvbnRlbnRfVHlwZXNdLnhtbFBLAQItABQABgAIAAAAIQA4/SH/1gAAAJQBAAAL&#10;AAAAAAAAAAAAAAAAAC8BAABfcmVscy8ucmVsc1BLAQItABQABgAIAAAAIQBEHSMGsQIAALMFAAAO&#10;AAAAAAAAAAAAAAAAAC4CAABkcnMvZTJvRG9jLnhtbFBLAQItABQABgAIAAAAIQDt5hin3wAAAAoB&#10;AAAPAAAAAAAAAAAAAAAAAAsFAABkcnMvZG93bnJldi54bWxQSwUGAAAAAAQABADzAAAAFwYAAAAA&#10;" o:allowincell="f" filled="f" stroked="f">
                <v:textbox inset="0,0,0,0">
                  <w:txbxContent>
                    <w:p w:rsidR="006102C7" w:rsidRDefault="00A36572">
                      <w:pPr>
                        <w:pStyle w:val="BodyText"/>
                        <w:tabs>
                          <w:tab w:val="left" w:pos="4415"/>
                          <w:tab w:val="left" w:pos="6905"/>
                        </w:tabs>
                        <w:kinsoku w:val="0"/>
                        <w:overflowPunct w:val="0"/>
                        <w:spacing w:before="90"/>
                        <w:ind w:left="2414"/>
                        <w:rPr>
                          <w:rFonts w:ascii="Arial" w:hAnsi="Arial" w:cs="Arial"/>
                          <w:color w:val="000000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80"/>
                          <w:szCs w:val="80"/>
                        </w:rPr>
                        <w:t xml:space="preserve">2021 </w:t>
                      </w:r>
                      <w:r w:rsidR="001D122E">
                        <w:rPr>
                          <w:rFonts w:ascii="Arial" w:hAnsi="Arial" w:cs="Arial"/>
                          <w:color w:val="FFFFFF"/>
                          <w:sz w:val="80"/>
                          <w:szCs w:val="80"/>
                        </w:rPr>
                        <w:t>Chiefs</w:t>
                      </w:r>
                      <w:r w:rsidR="001D122E">
                        <w:rPr>
                          <w:rFonts w:ascii="Arial" w:hAnsi="Arial" w:cs="Arial"/>
                          <w:color w:val="FFFFFF"/>
                          <w:sz w:val="80"/>
                          <w:szCs w:val="80"/>
                        </w:rPr>
                        <w:tab/>
                        <w:t>Challenge</w:t>
                      </w:r>
                    </w:p>
                    <w:p w:rsidR="00A36572" w:rsidRDefault="001D122E" w:rsidP="00A36572">
                      <w:pPr>
                        <w:pStyle w:val="BodyText"/>
                        <w:kinsoku w:val="0"/>
                        <w:overflowPunct w:val="0"/>
                        <w:spacing w:before="64"/>
                        <w:ind w:left="2414"/>
                        <w:rPr>
                          <w:rFonts w:ascii="Arial" w:hAnsi="Arial" w:cs="Arial"/>
                          <w:color w:val="FFFFFF"/>
                          <w:sz w:val="64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64"/>
                          <w:szCs w:val="64"/>
                        </w:rPr>
                        <w:t>May 1</w:t>
                      </w:r>
                      <w:r w:rsidR="00A36572">
                        <w:rPr>
                          <w:rFonts w:ascii="Arial" w:hAnsi="Arial" w:cs="Arial"/>
                          <w:color w:val="FFFFFF"/>
                          <w:sz w:val="64"/>
                          <w:szCs w:val="64"/>
                        </w:rPr>
                        <w:t>0, 2021</w:t>
                      </w:r>
                    </w:p>
                    <w:p w:rsidR="006102C7" w:rsidRDefault="001D122E" w:rsidP="00A36572">
                      <w:pPr>
                        <w:pStyle w:val="BodyText"/>
                        <w:kinsoku w:val="0"/>
                        <w:overflowPunct w:val="0"/>
                        <w:spacing w:before="64"/>
                        <w:ind w:left="2414"/>
                        <w:rPr>
                          <w:rFonts w:ascii="Arial" w:hAnsi="Arial" w:cs="Arial"/>
                          <w:color w:val="000000"/>
                          <w:sz w:val="64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64"/>
                          <w:szCs w:val="64"/>
                        </w:rPr>
                        <w:t>Stonehenge Country Club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4436745</wp:posOffset>
                </wp:positionH>
                <wp:positionV relativeFrom="page">
                  <wp:posOffset>7621905</wp:posOffset>
                </wp:positionV>
                <wp:extent cx="2491105" cy="15240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02C7" w:rsidRDefault="006102C7">
                            <w:pPr>
                              <w:pStyle w:val="BodyText"/>
                              <w:kinsoku w:val="0"/>
                              <w:overflowPunct w:val="0"/>
                              <w:spacing w:before="5"/>
                              <w:ind w:left="4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349.35pt;margin-top:600.15pt;width:196.15pt;height:1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5z5sgIAALI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IV&#10;9A4jQVpo0SMdDLqTAwovbXn6Tqfg9dCBnxlg37raVHV3L8vvGgm5aojY0lulZN9QUgG90N70X1wd&#10;cbQF2fSfZAVxyM5IBzTUqrWAUA0E6NCmp2NrLJcSNqM4CcNghlEJZ+EsigPXO5+k0+1OafOByhZZ&#10;I8MKWu/Qyf5eG8uGpJOLDSZkwTh37efibAMcxx2IDVftmWXhuvmcBMl6sV7EXhzN114c5Ll3W6xi&#10;b16EV7P8Ml+t8vCXjRvGacOqigobZlJWGP9Z5w4aHzVx1JaWnFUWzlLSartZcYX2BJRduM/VHE5O&#10;bv45DVcEyOVVSiFU8y5KvGK+uPLiIp55yVWw8IIwuUvmQZzEeXGe0j0T9N9TQn2Gk1k0G8V0Iv0q&#10;t8B9b3MjacsMzA7O2gwvjk4ktRJci8q11hDGR/tFKSz9Uymg3VOjnWCtRke1mmEzjE/DydmqeSOr&#10;J5CwkqAw0CkMPjAaqX5i1MMQybD+sSOKYsQ/CngGduJMhpqMzWQQUcLVDBuMRnNlxsm06xTbNoA8&#10;PjQhb+Gp1Myp+MTi8MBgMLhkDkPMTp6X/87rNGqXvwEAAP//AwBQSwMEFAAGAAgAAAAhAJj8UT/h&#10;AAAADgEAAA8AAABkcnMvZG93bnJldi54bWxMj8FOwzAQRO9I/IO1SNyo3RaFJsSpKgQnJEQaDhyd&#10;2E2sxusQu234ezYnetyd0cybfDu5np3NGKxHCcuFAGaw8dpiK+GrenvYAAtRoVa9RyPh1wTYFrc3&#10;ucq0v2BpzvvYMgrBkCkJXYxDxnloOuNUWPjBIGkHPzoV6Rxbrkd1oXDX85UQCXfKIjV0ajAvnWmO&#10;+5OTsPvG8tX+fNSf5aG0VZUKfE+OUt7fTbtnYNFM8d8MMz6hQ0FMtT+hDqyXkKSbJ7KSQD1rYLNF&#10;pEvaV8+/1eMaeJHz6xnFHwAAAP//AwBQSwECLQAUAAYACAAAACEAtoM4kv4AAADhAQAAEwAAAAAA&#10;AAAAAAAAAAAAAAAAW0NvbnRlbnRfVHlwZXNdLnhtbFBLAQItABQABgAIAAAAIQA4/SH/1gAAAJQB&#10;AAALAAAAAAAAAAAAAAAAAC8BAABfcmVscy8ucmVsc1BLAQItABQABgAIAAAAIQDDF5z5sgIAALIF&#10;AAAOAAAAAAAAAAAAAAAAAC4CAABkcnMvZTJvRG9jLnhtbFBLAQItABQABgAIAAAAIQCY/FE/4QAA&#10;AA4BAAAPAAAAAAAAAAAAAAAAAAwFAABkcnMvZG93bnJldi54bWxQSwUGAAAAAAQABADzAAAAGgYA&#10;AAAA&#10;" o:allowincell="f" filled="f" stroked="f">
                <v:textbox inset="0,0,0,0">
                  <w:txbxContent>
                    <w:p w:rsidR="006102C7" w:rsidRDefault="006102C7">
                      <w:pPr>
                        <w:pStyle w:val="BodyText"/>
                        <w:kinsoku w:val="0"/>
                        <w:overflowPunct w:val="0"/>
                        <w:spacing w:before="5"/>
                        <w:ind w:left="4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102C7">
      <w:type w:val="continuous"/>
      <w:pgSz w:w="12240" w:h="15840"/>
      <w:pgMar w:top="500" w:right="480" w:bottom="280" w:left="4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">
    <w:panose1 w:val="020B0602030504020204"/>
    <w:charset w:val="00"/>
    <w:family w:val="swiss"/>
    <w:pitch w:val="variable"/>
    <w:sig w:usb0="00000A87" w:usb1="00000000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numFmt w:val="bullet"/>
      <w:lvlText w:val="‣"/>
      <w:lvlJc w:val="left"/>
      <w:pPr>
        <w:ind w:left="440" w:hanging="220"/>
      </w:pPr>
      <w:rPr>
        <w:rFonts w:ascii="Lucida Sans" w:hAnsi="Lucida Sans" w:cs="Lucida Sans"/>
        <w:b w:val="0"/>
        <w:bCs w:val="0"/>
        <w:w w:val="99"/>
        <w:position w:val="5"/>
        <w:sz w:val="24"/>
        <w:szCs w:val="24"/>
      </w:rPr>
    </w:lvl>
    <w:lvl w:ilvl="1">
      <w:numFmt w:val="bullet"/>
      <w:lvlText w:val="•"/>
      <w:lvlJc w:val="left"/>
      <w:pPr>
        <w:ind w:left="1504" w:hanging="220"/>
      </w:pPr>
    </w:lvl>
    <w:lvl w:ilvl="2">
      <w:numFmt w:val="bullet"/>
      <w:lvlText w:val="•"/>
      <w:lvlJc w:val="left"/>
      <w:pPr>
        <w:ind w:left="2568" w:hanging="220"/>
      </w:pPr>
    </w:lvl>
    <w:lvl w:ilvl="3">
      <w:numFmt w:val="bullet"/>
      <w:lvlText w:val="•"/>
      <w:lvlJc w:val="left"/>
      <w:pPr>
        <w:ind w:left="3632" w:hanging="220"/>
      </w:pPr>
    </w:lvl>
    <w:lvl w:ilvl="4">
      <w:numFmt w:val="bullet"/>
      <w:lvlText w:val="•"/>
      <w:lvlJc w:val="left"/>
      <w:pPr>
        <w:ind w:left="4696" w:hanging="220"/>
      </w:pPr>
    </w:lvl>
    <w:lvl w:ilvl="5">
      <w:numFmt w:val="bullet"/>
      <w:lvlText w:val="•"/>
      <w:lvlJc w:val="left"/>
      <w:pPr>
        <w:ind w:left="5760" w:hanging="220"/>
      </w:pPr>
    </w:lvl>
    <w:lvl w:ilvl="6">
      <w:numFmt w:val="bullet"/>
      <w:lvlText w:val="•"/>
      <w:lvlJc w:val="left"/>
      <w:pPr>
        <w:ind w:left="6824" w:hanging="220"/>
      </w:pPr>
    </w:lvl>
    <w:lvl w:ilvl="7">
      <w:numFmt w:val="bullet"/>
      <w:lvlText w:val="•"/>
      <w:lvlJc w:val="left"/>
      <w:pPr>
        <w:ind w:left="7888" w:hanging="220"/>
      </w:pPr>
    </w:lvl>
    <w:lvl w:ilvl="8">
      <w:numFmt w:val="bullet"/>
      <w:lvlText w:val="•"/>
      <w:lvlJc w:val="left"/>
      <w:pPr>
        <w:ind w:left="8952" w:hanging="220"/>
      </w:pPr>
    </w:lvl>
  </w:abstractNum>
  <w:abstractNum w:abstractNumId="1" w15:restartNumberingAfterBreak="0">
    <w:nsid w:val="49C12A07"/>
    <w:multiLevelType w:val="hybridMultilevel"/>
    <w:tmpl w:val="0408DF4C"/>
    <w:lvl w:ilvl="0" w:tplc="B4A6CE84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D0507A"/>
    <w:multiLevelType w:val="hybridMultilevel"/>
    <w:tmpl w:val="56E897C2"/>
    <w:lvl w:ilvl="0" w:tplc="1F9AE1EC">
      <w:start w:val="1"/>
      <w:numFmt w:val="bullet"/>
      <w:lvlText w:val=""/>
      <w:lvlJc w:val="left"/>
      <w:pPr>
        <w:ind w:left="360" w:hanging="360"/>
      </w:pPr>
      <w:rPr>
        <w:rFonts w:ascii="Wingdings 3" w:hAnsi="Wingdings 3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FDE"/>
    <w:rsid w:val="001D122E"/>
    <w:rsid w:val="0032380A"/>
    <w:rsid w:val="003B31A0"/>
    <w:rsid w:val="004526BA"/>
    <w:rsid w:val="00471AD5"/>
    <w:rsid w:val="00530EE0"/>
    <w:rsid w:val="006102C7"/>
    <w:rsid w:val="00975FDE"/>
    <w:rsid w:val="00A0561C"/>
    <w:rsid w:val="00A15991"/>
    <w:rsid w:val="00A32F7A"/>
    <w:rsid w:val="00A3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gray,#b2b2b2,#c2c2c2"/>
    </o:shapedefaults>
    <o:shapelayout v:ext="edit">
      <o:idmap v:ext="edit" data="1"/>
    </o:shapelayout>
  </w:shapeDefaults>
  <w:decimalSymbol w:val="."/>
  <w:listSeparator w:val=","/>
  <w14:defaultImageDpi w14:val="0"/>
  <w15:docId w15:val="{88141DBF-F38D-46E7-9D40-DAAB840BB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251"/>
    </w:pPr>
    <w:rPr>
      <w:rFonts w:ascii="Verdana" w:hAnsi="Verdana" w:cs="Verdana"/>
    </w:rPr>
  </w:style>
  <w:style w:type="character" w:customStyle="1" w:styleId="BodyTextChar">
    <w:name w:val="Body Text Char"/>
    <w:link w:val="BodyText"/>
    <w:uiPriority w:val="99"/>
    <w:semiHidden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75F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75F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Chiefs Challenge Flyer 2017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Chiefs Challenge Flyer 2017</dc:title>
  <dc:creator>CSU - Police</dc:creator>
  <cp:lastModifiedBy>Barber, Perry L - Police</cp:lastModifiedBy>
  <cp:revision>2</cp:revision>
  <cp:lastPrinted>2019-01-17T14:31:00Z</cp:lastPrinted>
  <dcterms:created xsi:type="dcterms:W3CDTF">2021-01-14T16:17:00Z</dcterms:created>
  <dcterms:modified xsi:type="dcterms:W3CDTF">2021-01-14T16:17:00Z</dcterms:modified>
</cp:coreProperties>
</file>